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1F" w:rsidRDefault="00CF0135" w:rsidP="00CF0135">
      <w:pPr>
        <w:spacing w:line="360" w:lineRule="auto"/>
        <w:jc w:val="center"/>
        <w:rPr>
          <w:b/>
        </w:rPr>
      </w:pPr>
      <w:r w:rsidRPr="004A272C">
        <w:rPr>
          <w:b/>
        </w:rPr>
        <w:t>Аннотация к рабочей программе по</w:t>
      </w:r>
      <w:r>
        <w:rPr>
          <w:b/>
        </w:rPr>
        <w:t xml:space="preserve"> «Труд  (технология)»  5 - 9 классы </w:t>
      </w:r>
    </w:p>
    <w:p w:rsidR="00CF0135" w:rsidRPr="004A272C" w:rsidRDefault="00CF0135" w:rsidP="00CF0135">
      <w:pPr>
        <w:spacing w:line="360" w:lineRule="auto"/>
        <w:jc w:val="center"/>
        <w:rPr>
          <w:b/>
        </w:rPr>
      </w:pPr>
      <w:r>
        <w:rPr>
          <w:b/>
        </w:rPr>
        <w:t xml:space="preserve">на 2024-2025 </w:t>
      </w:r>
      <w:r w:rsidRPr="004A272C">
        <w:rPr>
          <w:b/>
        </w:rPr>
        <w:t>у</w:t>
      </w:r>
      <w:r>
        <w:rPr>
          <w:b/>
        </w:rPr>
        <w:t xml:space="preserve">чебный год </w:t>
      </w:r>
    </w:p>
    <w:p w:rsidR="00CF0135" w:rsidRPr="00AF2675" w:rsidRDefault="00CF0135" w:rsidP="00CF0135">
      <w:pPr>
        <w:spacing w:line="276" w:lineRule="auto"/>
        <w:ind w:hanging="284"/>
        <w:rPr>
          <w:rFonts w:asciiTheme="minorHAnsi" w:hAnsiTheme="minorHAnsi"/>
          <w:sz w:val="22"/>
        </w:rPr>
      </w:pPr>
      <w:r>
        <w:t xml:space="preserve">          </w:t>
      </w:r>
      <w:r w:rsidRPr="00AF2675">
        <w:rPr>
          <w:color w:val="000000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AF2675">
        <w:rPr>
          <w:color w:val="000000"/>
        </w:rPr>
        <w:t>креативного</w:t>
      </w:r>
      <w:proofErr w:type="spellEnd"/>
      <w:r w:rsidRPr="00AF2675">
        <w:rPr>
          <w:color w:val="000000"/>
        </w:rPr>
        <w:t xml:space="preserve"> и критического мышления на основе практико-ориентированного обучения и системн</w:t>
      </w:r>
      <w:proofErr w:type="gramStart"/>
      <w:r w:rsidRPr="00AF2675">
        <w:rPr>
          <w:color w:val="000000"/>
        </w:rPr>
        <w:t>о-</w:t>
      </w:r>
      <w:proofErr w:type="gramEnd"/>
      <w:r>
        <w:rPr>
          <w:color w:val="000000"/>
        </w:rPr>
        <w:t xml:space="preserve"> </w:t>
      </w:r>
      <w:proofErr w:type="spellStart"/>
      <w:r w:rsidRPr="00AF2675">
        <w:rPr>
          <w:color w:val="000000"/>
        </w:rPr>
        <w:t>деятельностного</w:t>
      </w:r>
      <w:proofErr w:type="spellEnd"/>
      <w:r w:rsidRPr="00AF2675">
        <w:rPr>
          <w:color w:val="000000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F0135" w:rsidRPr="00AF2675" w:rsidRDefault="00CF0135" w:rsidP="00CF0135">
      <w:pPr>
        <w:spacing w:line="264" w:lineRule="auto"/>
        <w:ind w:firstLine="600"/>
        <w:rPr>
          <w:rFonts w:asciiTheme="minorHAnsi" w:hAnsiTheme="minorHAnsi"/>
          <w:sz w:val="22"/>
        </w:rPr>
      </w:pPr>
      <w:proofErr w:type="gramStart"/>
      <w:r w:rsidRPr="00AF2675">
        <w:rPr>
          <w:color w:val="000000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F2675">
        <w:rPr>
          <w:color w:val="000000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0135" w:rsidRPr="00AF2675" w:rsidRDefault="00CF0135" w:rsidP="00CF013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F2675">
        <w:rPr>
          <w:color w:val="000000"/>
          <w:lang w:val="en-US"/>
        </w:rPr>
        <w:t>D</w:t>
      </w:r>
      <w:r w:rsidRPr="00AF2675">
        <w:rPr>
          <w:color w:val="000000"/>
        </w:rPr>
        <w:t xml:space="preserve">-моделирование, </w:t>
      </w:r>
      <w:proofErr w:type="spellStart"/>
      <w:r w:rsidRPr="00AF2675">
        <w:rPr>
          <w:color w:val="000000"/>
        </w:rPr>
        <w:t>прототипирование</w:t>
      </w:r>
      <w:proofErr w:type="spellEnd"/>
      <w:r w:rsidRPr="00AF2675">
        <w:rPr>
          <w:color w:val="00000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F2675">
        <w:rPr>
          <w:color w:val="000000"/>
        </w:rPr>
        <w:t>нанотехнологии</w:t>
      </w:r>
      <w:proofErr w:type="spellEnd"/>
      <w:r w:rsidRPr="00AF2675">
        <w:rPr>
          <w:color w:val="00000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F2675">
        <w:rPr>
          <w:color w:val="000000"/>
        </w:rPr>
        <w:t>агро</w:t>
      </w:r>
      <w:proofErr w:type="spellEnd"/>
      <w:r w:rsidRPr="00AF2675">
        <w:rPr>
          <w:color w:val="000000"/>
        </w:rPr>
        <w:t>- и биотехнологии, обработка пищевых продуктов.</w:t>
      </w:r>
    </w:p>
    <w:p w:rsidR="00CF0135" w:rsidRPr="00AF2675" w:rsidRDefault="00CF0135" w:rsidP="00CF013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F2675">
        <w:rPr>
          <w:color w:val="000000"/>
        </w:rPr>
        <w:t>метапредметные</w:t>
      </w:r>
      <w:proofErr w:type="spellEnd"/>
      <w:r w:rsidRPr="00AF2675">
        <w:rPr>
          <w:color w:val="000000"/>
        </w:rPr>
        <w:t xml:space="preserve"> и личностные результаты.</w:t>
      </w:r>
    </w:p>
    <w:p w:rsidR="00CF0135" w:rsidRPr="00AF2675" w:rsidRDefault="00CF0135" w:rsidP="00CF013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F0135" w:rsidRPr="00AF2675" w:rsidRDefault="00CF0135" w:rsidP="00CF013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Основной </w:t>
      </w:r>
      <w:r w:rsidRPr="00AF2675">
        <w:rPr>
          <w:b/>
          <w:color w:val="000000"/>
        </w:rPr>
        <w:t>целью</w:t>
      </w:r>
      <w:r w:rsidRPr="00AF2675">
        <w:rPr>
          <w:color w:val="000000"/>
        </w:rPr>
        <w:t xml:space="preserve"> освоения содержания программы по учебному предмету «Труд (технология)» является </w:t>
      </w:r>
      <w:r w:rsidRPr="00AF2675">
        <w:rPr>
          <w:b/>
          <w:color w:val="000000"/>
        </w:rPr>
        <w:t>формирование технологической грамотности</w:t>
      </w:r>
      <w:r w:rsidRPr="00AF2675">
        <w:rPr>
          <w:color w:val="000000"/>
        </w:rPr>
        <w:t>, глобальных компетенций, творческого мышления.</w:t>
      </w:r>
    </w:p>
    <w:p w:rsidR="00CF0135" w:rsidRPr="004A272C" w:rsidRDefault="00CF0135" w:rsidP="00CF0135">
      <w:pPr>
        <w:spacing w:line="360" w:lineRule="auto"/>
        <w:ind w:firstLine="709"/>
        <w:rPr>
          <w:b/>
        </w:rPr>
      </w:pPr>
      <w:bookmarkStart w:id="0" w:name="_GoBack"/>
      <w:bookmarkEnd w:id="0"/>
      <w:r w:rsidRPr="004A272C">
        <w:rPr>
          <w:b/>
        </w:rPr>
        <w:t>Задачами курса технологии являются:</w:t>
      </w:r>
    </w:p>
    <w:p w:rsidR="00CF0135" w:rsidRPr="004A272C" w:rsidRDefault="00CF0135" w:rsidP="00CF0135">
      <w:pPr>
        <w:spacing w:line="360" w:lineRule="auto"/>
      </w:pPr>
      <w:r>
        <w:t>-</w:t>
      </w:r>
      <w:r w:rsidRPr="004A272C">
        <w:t>овладение знаниями, умениями и опытом деятельности в предметной области</w:t>
      </w:r>
    </w:p>
    <w:p w:rsidR="00CF0135" w:rsidRPr="004A272C" w:rsidRDefault="00CF0135" w:rsidP="00CF0135">
      <w:pPr>
        <w:spacing w:line="360" w:lineRule="auto"/>
      </w:pPr>
      <w:r>
        <w:t xml:space="preserve">-Труд (Технология) </w:t>
      </w:r>
      <w:r w:rsidRPr="004A272C">
        <w:t>как необходимым компонентом общей культуры человека цифрового</w:t>
      </w:r>
      <w:r>
        <w:t xml:space="preserve"> </w:t>
      </w:r>
      <w:r w:rsidRPr="004A272C">
        <w:t>социума и актуальными для жизни в этом социуме технологиями;</w:t>
      </w:r>
    </w:p>
    <w:p w:rsidR="00CF0135" w:rsidRPr="004A272C" w:rsidRDefault="00CF0135" w:rsidP="00CF0135">
      <w:pPr>
        <w:spacing w:line="360" w:lineRule="auto"/>
      </w:pPr>
      <w:r>
        <w:lastRenderedPageBreak/>
        <w:t xml:space="preserve">- </w:t>
      </w:r>
      <w:r w:rsidRPr="004A272C">
        <w:t>овладение трудовыми умениями и необходимыми технологическими знаниями по</w:t>
      </w:r>
      <w:r>
        <w:t xml:space="preserve"> </w:t>
      </w:r>
      <w:r w:rsidRPr="004A272C">
        <w:t>преобразованию материи, энергии и информации в соответствии с поставленными</w:t>
      </w:r>
      <w:r>
        <w:t xml:space="preserve"> </w:t>
      </w:r>
      <w:r w:rsidRPr="004A272C">
        <w:t>целями, исходя из экономических, социальных, экологических, эстетических критериев, а</w:t>
      </w:r>
      <w:r>
        <w:t xml:space="preserve"> </w:t>
      </w:r>
      <w:r w:rsidRPr="004A272C">
        <w:t>также критериев личной и общественной безопасности;</w:t>
      </w:r>
    </w:p>
    <w:p w:rsidR="00CF0135" w:rsidRPr="004A272C" w:rsidRDefault="00CF0135" w:rsidP="00CF0135">
      <w:pPr>
        <w:spacing w:line="360" w:lineRule="auto"/>
      </w:pPr>
      <w:r>
        <w:t xml:space="preserve">- </w:t>
      </w:r>
      <w:r w:rsidRPr="004A272C">
        <w:t>формирование у обучающихся культуры проектной и исследовательской деятельности,</w:t>
      </w:r>
      <w:r>
        <w:t xml:space="preserve"> </w:t>
      </w:r>
      <w:r w:rsidRPr="004A272C">
        <w:t>готовности к предложению и осуществлению новых технологических решений;</w:t>
      </w:r>
    </w:p>
    <w:p w:rsidR="00CF0135" w:rsidRPr="004A272C" w:rsidRDefault="00CF0135" w:rsidP="00CF0135">
      <w:pPr>
        <w:spacing w:line="360" w:lineRule="auto"/>
      </w:pPr>
      <w:r>
        <w:t xml:space="preserve">- </w:t>
      </w:r>
      <w:r w:rsidRPr="004A272C">
        <w:t>формирование у обучающихся навыка использования в трудовой деятельности</w:t>
      </w:r>
      <w:r>
        <w:t xml:space="preserve"> </w:t>
      </w:r>
      <w:r w:rsidRPr="004A272C">
        <w:t xml:space="preserve">цифровых инструментов </w:t>
      </w:r>
      <w:r>
        <w:t xml:space="preserve">и программных сервисов, а также </w:t>
      </w:r>
      <w:r w:rsidRPr="004A272C">
        <w:t>когнитивных инструментов и</w:t>
      </w:r>
      <w:r>
        <w:t xml:space="preserve"> </w:t>
      </w:r>
      <w:r w:rsidRPr="004A272C">
        <w:t>технологий;</w:t>
      </w:r>
    </w:p>
    <w:p w:rsidR="00CF0135" w:rsidRPr="004A272C" w:rsidRDefault="00CF0135" w:rsidP="00CF0135">
      <w:pPr>
        <w:spacing w:line="360" w:lineRule="auto"/>
      </w:pPr>
      <w:r>
        <w:t xml:space="preserve">- </w:t>
      </w:r>
      <w:r w:rsidRPr="004A272C">
        <w:t>развитие умений оценивать свои профессиональные интересы и склонности в плане</w:t>
      </w:r>
      <w:r>
        <w:t xml:space="preserve"> </w:t>
      </w:r>
      <w:r w:rsidRPr="004A272C">
        <w:t>подготовки к будущей профессиональной деятельности, владение методиками оценки</w:t>
      </w:r>
      <w:r>
        <w:t xml:space="preserve"> </w:t>
      </w:r>
      <w:r w:rsidRPr="004A272C">
        <w:t>своих профессиональных предпочтений.</w:t>
      </w:r>
    </w:p>
    <w:p w:rsidR="00CF0135" w:rsidRPr="004A272C" w:rsidRDefault="00CF0135" w:rsidP="00CF0135">
      <w:pPr>
        <w:spacing w:line="360" w:lineRule="auto"/>
        <w:ind w:firstLine="709"/>
      </w:pPr>
      <w:r w:rsidRPr="004A272C">
        <w:rPr>
          <w:b/>
        </w:rPr>
        <w:t>Ведущей формой учебной деятельности</w:t>
      </w:r>
      <w:r w:rsidRPr="004A272C">
        <w:t>, направленной на достижение поставленных</w:t>
      </w:r>
      <w:r>
        <w:t xml:space="preserve"> </w:t>
      </w:r>
      <w:r w:rsidRPr="004A272C">
        <w:t>целей, является проектная деятельность в полном цикле: от формулирования проблемы и</w:t>
      </w:r>
      <w:r>
        <w:t xml:space="preserve"> </w:t>
      </w:r>
      <w:r w:rsidRPr="004A272C">
        <w:t>постановки конкретной задачи до получения конкретных значимых результатов.</w:t>
      </w:r>
    </w:p>
    <w:p w:rsidR="00CF0135" w:rsidRPr="004A272C" w:rsidRDefault="00CF0135" w:rsidP="00CF0135">
      <w:pPr>
        <w:spacing w:line="360" w:lineRule="auto"/>
        <w:ind w:firstLine="709"/>
      </w:pPr>
      <w:r w:rsidRPr="004A272C">
        <w:rPr>
          <w:b/>
        </w:rPr>
        <w:t>Количество часов на изучение технологии составляет 272 часа:</w:t>
      </w:r>
      <w:r w:rsidRPr="004A272C">
        <w:t xml:space="preserve"> 5 классе- 68 часов (2 ч. в неделю), 6 классе- 68 часов </w:t>
      </w:r>
      <w:proofErr w:type="gramStart"/>
      <w:r w:rsidRPr="004A272C">
        <w:t xml:space="preserve">( </w:t>
      </w:r>
      <w:proofErr w:type="gramEnd"/>
      <w:r w:rsidRPr="004A272C">
        <w:t>2 ч. в неделю), 7 классе- 68 часов ( 2 ч. в неделю),</w:t>
      </w:r>
      <w:r>
        <w:t xml:space="preserve"> </w:t>
      </w:r>
      <w:r w:rsidRPr="004A272C">
        <w:t>8</w:t>
      </w:r>
      <w:r>
        <w:t xml:space="preserve"> </w:t>
      </w:r>
      <w:r w:rsidRPr="004A272C">
        <w:t>классе- 34 часа ( 1ч. в неделю), 9 классе- 34 часа ( 1ч. в неделю).</w:t>
      </w:r>
    </w:p>
    <w:p w:rsidR="00CF0135" w:rsidRDefault="00CF0135" w:rsidP="00CF0135">
      <w:pPr>
        <w:spacing w:line="360" w:lineRule="auto"/>
        <w:ind w:firstLine="709"/>
      </w:pPr>
      <w:proofErr w:type="gramStart"/>
      <w:r w:rsidRPr="004A272C">
        <w:t xml:space="preserve">Рабочая программа по обновлённым ФГОС пока не имеет полностью совпадающее по всем темам учебно-методическое обеспечение образовательного процесса. </w:t>
      </w:r>
      <w:proofErr w:type="gramEnd"/>
    </w:p>
    <w:p w:rsidR="00CF0135" w:rsidRPr="004A272C" w:rsidRDefault="00CF0135" w:rsidP="00CF0135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В работе используем УМК: </w:t>
      </w:r>
    </w:p>
    <w:p w:rsidR="00CF0135" w:rsidRDefault="00CF0135" w:rsidP="00CF0135">
      <w:pPr>
        <w:spacing w:line="360" w:lineRule="auto"/>
      </w:pPr>
      <w:r>
        <w:t xml:space="preserve">- </w:t>
      </w:r>
      <w:r w:rsidRPr="004A272C">
        <w:t xml:space="preserve">«Технология» </w:t>
      </w:r>
      <w:proofErr w:type="spellStart"/>
      <w:r w:rsidRPr="004A272C">
        <w:t>Глозман</w:t>
      </w:r>
      <w:proofErr w:type="spellEnd"/>
      <w:r w:rsidRPr="004A272C">
        <w:t xml:space="preserve"> Е.С., Кожина О.А., </w:t>
      </w:r>
      <w:proofErr w:type="spellStart"/>
      <w:r w:rsidRPr="004A272C">
        <w:t>Хотунце</w:t>
      </w:r>
      <w:r>
        <w:t>в</w:t>
      </w:r>
      <w:proofErr w:type="spellEnd"/>
      <w:r>
        <w:t xml:space="preserve"> Ю.Л. и другие. 5 – 9 классы.</w:t>
      </w:r>
    </w:p>
    <w:p w:rsidR="00CF0135" w:rsidRPr="004A272C" w:rsidRDefault="00CF0135" w:rsidP="00CF0135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Так же можно использовать: </w:t>
      </w:r>
    </w:p>
    <w:p w:rsidR="00CF0135" w:rsidRDefault="00CF0135" w:rsidP="00CF0135">
      <w:pPr>
        <w:spacing w:line="360" w:lineRule="auto"/>
      </w:pPr>
      <w:r w:rsidRPr="004A272C">
        <w:t xml:space="preserve">«Технология» Казакевич В.М., Пичугина Г.В., Семёнова Г.Ю. и другие. 5 – 9 класс. </w:t>
      </w:r>
    </w:p>
    <w:p w:rsidR="00CF0135" w:rsidRDefault="00CF0135" w:rsidP="00CF0135">
      <w:pPr>
        <w:spacing w:line="360" w:lineRule="auto"/>
      </w:pPr>
      <w:r w:rsidRPr="004A272C">
        <w:t xml:space="preserve">«Технология» Тищенко А.Т., Синица Н.В. 5 – 9 класс. </w:t>
      </w:r>
    </w:p>
    <w:p w:rsidR="00CF0135" w:rsidRDefault="00CF0135" w:rsidP="00CF0135">
      <w:pPr>
        <w:spacing w:line="360" w:lineRule="auto"/>
      </w:pPr>
      <w:r w:rsidRPr="004A272C">
        <w:lastRenderedPageBreak/>
        <w:t xml:space="preserve">«Технология. Производство и технологии». </w:t>
      </w:r>
      <w:proofErr w:type="spellStart"/>
      <w:r w:rsidRPr="004A272C">
        <w:t>Бешенков</w:t>
      </w:r>
      <w:proofErr w:type="spellEnd"/>
      <w:r w:rsidRPr="004A272C">
        <w:t xml:space="preserve"> С.А., </w:t>
      </w:r>
      <w:proofErr w:type="spellStart"/>
      <w:r w:rsidRPr="004A272C">
        <w:t>Шутикова</w:t>
      </w:r>
      <w:proofErr w:type="spellEnd"/>
      <w:r w:rsidRPr="004A272C">
        <w:t xml:space="preserve"> М.И., Неустроев С.С., </w:t>
      </w:r>
      <w:proofErr w:type="spellStart"/>
      <w:r w:rsidRPr="004A272C">
        <w:t>Миндзаева</w:t>
      </w:r>
      <w:proofErr w:type="spellEnd"/>
      <w:r w:rsidRPr="004A272C">
        <w:t xml:space="preserve"> Э.В., Лабутин В.Б., </w:t>
      </w:r>
      <w:proofErr w:type="spellStart"/>
      <w:r w:rsidRPr="004A272C">
        <w:t>Филлипов</w:t>
      </w:r>
      <w:proofErr w:type="spellEnd"/>
      <w:r w:rsidRPr="004A272C">
        <w:t xml:space="preserve"> В.И</w:t>
      </w:r>
      <w:r>
        <w:t xml:space="preserve">. 5 – 9 класс. </w:t>
      </w:r>
    </w:p>
    <w:p w:rsidR="00CF0135" w:rsidRPr="004A272C" w:rsidRDefault="00CF0135" w:rsidP="00CF0135">
      <w:pPr>
        <w:spacing w:line="360" w:lineRule="auto"/>
      </w:pPr>
      <w:r>
        <w:t>«Технология.</w:t>
      </w:r>
      <w:r w:rsidRPr="004A272C">
        <w:t xml:space="preserve"> Платформа цифровых образователь</w:t>
      </w:r>
      <w:r>
        <w:t xml:space="preserve">ных сервисов </w:t>
      </w:r>
      <w:hyperlink r:id="rId5">
        <w:r>
          <w:rPr>
            <w:color w:val="0000FF"/>
            <w:u w:val="single"/>
          </w:rPr>
          <w:t>https://resh.edu.ru/</w:t>
        </w:r>
      </w:hyperlink>
    </w:p>
    <w:p w:rsidR="00CF0135" w:rsidRPr="004A272C" w:rsidRDefault="00CF0135" w:rsidP="00CF0135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Содержание учебного материала: </w:t>
      </w:r>
    </w:p>
    <w:p w:rsidR="00CF0135" w:rsidRPr="009A23A1" w:rsidRDefault="00CF0135" w:rsidP="00CF0135">
      <w:pPr>
        <w:spacing w:line="360" w:lineRule="auto"/>
      </w:pPr>
      <w:r w:rsidRPr="009A23A1">
        <w:t xml:space="preserve">ИНВАРИАНТНЫЕ МОДУЛИ </w:t>
      </w:r>
    </w:p>
    <w:p w:rsidR="00CF0135" w:rsidRPr="009A23A1" w:rsidRDefault="00CF0135" w:rsidP="00CF0135">
      <w:pPr>
        <w:spacing w:line="360" w:lineRule="auto"/>
      </w:pPr>
      <w:r w:rsidRPr="009A23A1">
        <w:t xml:space="preserve">- Модуль «Производство и технологии»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«Технологии обработки материалов и пищевых продуктов»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«Компьютерная графика. Черчение»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«Робототехника»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«3D-моделирование, </w:t>
      </w:r>
      <w:proofErr w:type="spellStart"/>
      <w:r w:rsidRPr="009A23A1">
        <w:t>прототипирование</w:t>
      </w:r>
      <w:proofErr w:type="spellEnd"/>
      <w:r w:rsidRPr="009A23A1">
        <w:t xml:space="preserve">, макетирование» ВАРИАТИВНЫЕ МОДУЛИ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«Автоматизированные системы» </w:t>
      </w:r>
    </w:p>
    <w:p w:rsidR="00CF0135" w:rsidRPr="009A23A1" w:rsidRDefault="00CF0135" w:rsidP="00CF0135">
      <w:pPr>
        <w:spacing w:line="360" w:lineRule="auto"/>
      </w:pPr>
      <w:r w:rsidRPr="009A23A1">
        <w:t xml:space="preserve">-Модуль «Животноводство» и «Растениеводство» </w:t>
      </w:r>
    </w:p>
    <w:p w:rsidR="00CF0135" w:rsidRDefault="00CF0135" w:rsidP="00CF0135">
      <w:pPr>
        <w:spacing w:line="360" w:lineRule="auto"/>
        <w:ind w:firstLine="709"/>
      </w:pPr>
      <w:r w:rsidRPr="004A272C">
        <w:t xml:space="preserve"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CF0135" w:rsidRDefault="00CF0135" w:rsidP="00CF0135">
      <w:pPr>
        <w:spacing w:line="360" w:lineRule="auto"/>
        <w:ind w:firstLine="709"/>
      </w:pPr>
      <w:r w:rsidRPr="004A272C">
        <w:rPr>
          <w:b/>
        </w:rPr>
        <w:t>Основная форма обучени</w:t>
      </w:r>
      <w:r w:rsidRPr="004A272C">
        <w:t xml:space="preserve">я - учебно-практическая деятельность. Приоритетными методами являются практические работы. В курсе технологии осуществляется реализация широкого спектра </w:t>
      </w:r>
      <w:proofErr w:type="spellStart"/>
      <w:r w:rsidRPr="004A272C">
        <w:t>межпредметных</w:t>
      </w:r>
      <w:proofErr w:type="spellEnd"/>
      <w:r w:rsidRPr="004A272C">
        <w:t xml:space="preserve"> связей: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алгеброй и геометрией при изучении модулей: «Компьютерная графика. Черчение», «3Dмоделирование, </w:t>
      </w:r>
      <w:proofErr w:type="spellStart"/>
      <w:r w:rsidRPr="004A272C">
        <w:t>прототипирование</w:t>
      </w:r>
      <w:proofErr w:type="spellEnd"/>
      <w:r w:rsidRPr="004A272C">
        <w:t xml:space="preserve">, макетирование», «Технологии обработки материалов и пищевых продуктов»;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CF0135" w:rsidRDefault="00CF0135" w:rsidP="00CF0135">
      <w:pPr>
        <w:spacing w:line="360" w:lineRule="auto"/>
        <w:ind w:firstLine="709"/>
      </w:pPr>
      <w:r>
        <w:lastRenderedPageBreak/>
        <w:t xml:space="preserve">- </w:t>
      </w:r>
      <w:r w:rsidRPr="004A272C">
        <w:t xml:space="preserve">с физикой при освоении моделей машин и механизмов, модуля «Робототехника», «3Dмоделирование, </w:t>
      </w:r>
      <w:proofErr w:type="spellStart"/>
      <w:r w:rsidRPr="004A272C">
        <w:t>прототипирование</w:t>
      </w:r>
      <w:proofErr w:type="spellEnd"/>
      <w:r w:rsidRPr="004A272C">
        <w:t xml:space="preserve">, макетирование», «Технологии обработки материалов и пищевых продуктов»;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технология»; </w:t>
      </w:r>
    </w:p>
    <w:p w:rsidR="00CF0135" w:rsidRDefault="00CF0135" w:rsidP="00CF0135">
      <w:pPr>
        <w:spacing w:line="360" w:lineRule="auto"/>
        <w:ind w:firstLine="709"/>
      </w:pPr>
      <w:r>
        <w:t xml:space="preserve">- </w:t>
      </w:r>
      <w:r w:rsidRPr="004A272C">
        <w:t xml:space="preserve">с обществознанием при освоении темы «Технология и мир. Современная </w:t>
      </w:r>
      <w:proofErr w:type="spellStart"/>
      <w:r w:rsidRPr="004A272C">
        <w:t>техносфера</w:t>
      </w:r>
      <w:proofErr w:type="spellEnd"/>
      <w:r w:rsidRPr="004A272C">
        <w:t xml:space="preserve">» в инвариантном модуле «Производство и технология». </w:t>
      </w:r>
    </w:p>
    <w:p w:rsidR="00CF0135" w:rsidRPr="004A272C" w:rsidRDefault="00CF0135" w:rsidP="00CF0135">
      <w:pPr>
        <w:spacing w:line="360" w:lineRule="auto"/>
        <w:ind w:firstLine="709"/>
      </w:pPr>
      <w:r w:rsidRPr="004A272C"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9E73E5" w:rsidRDefault="009E73E5"/>
    <w:sectPr w:rsidR="009E73E5" w:rsidSect="00AF2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35"/>
    <w:rsid w:val="00000E2B"/>
    <w:rsid w:val="00000F59"/>
    <w:rsid w:val="00001422"/>
    <w:rsid w:val="00003658"/>
    <w:rsid w:val="0000478A"/>
    <w:rsid w:val="000048AF"/>
    <w:rsid w:val="0000779A"/>
    <w:rsid w:val="00010943"/>
    <w:rsid w:val="0001393D"/>
    <w:rsid w:val="00014386"/>
    <w:rsid w:val="00015F84"/>
    <w:rsid w:val="00016438"/>
    <w:rsid w:val="00017C71"/>
    <w:rsid w:val="00021D32"/>
    <w:rsid w:val="0002383A"/>
    <w:rsid w:val="000240AC"/>
    <w:rsid w:val="000243BB"/>
    <w:rsid w:val="00025E1F"/>
    <w:rsid w:val="00026985"/>
    <w:rsid w:val="00027008"/>
    <w:rsid w:val="0002745B"/>
    <w:rsid w:val="000275A4"/>
    <w:rsid w:val="00027B99"/>
    <w:rsid w:val="00030298"/>
    <w:rsid w:val="00031466"/>
    <w:rsid w:val="00035260"/>
    <w:rsid w:val="00036073"/>
    <w:rsid w:val="00037462"/>
    <w:rsid w:val="0004061D"/>
    <w:rsid w:val="000436BC"/>
    <w:rsid w:val="000452D9"/>
    <w:rsid w:val="000470F6"/>
    <w:rsid w:val="00050DF9"/>
    <w:rsid w:val="000511C9"/>
    <w:rsid w:val="00054E0F"/>
    <w:rsid w:val="0005783A"/>
    <w:rsid w:val="00057B75"/>
    <w:rsid w:val="00057C4C"/>
    <w:rsid w:val="0006074B"/>
    <w:rsid w:val="000636D5"/>
    <w:rsid w:val="000653A9"/>
    <w:rsid w:val="00066AB9"/>
    <w:rsid w:val="00070682"/>
    <w:rsid w:val="00071D46"/>
    <w:rsid w:val="00081827"/>
    <w:rsid w:val="00083557"/>
    <w:rsid w:val="0008465E"/>
    <w:rsid w:val="000849C5"/>
    <w:rsid w:val="000851E0"/>
    <w:rsid w:val="00085473"/>
    <w:rsid w:val="00085B9A"/>
    <w:rsid w:val="00087FFC"/>
    <w:rsid w:val="0009085D"/>
    <w:rsid w:val="0009180F"/>
    <w:rsid w:val="00092047"/>
    <w:rsid w:val="00092D49"/>
    <w:rsid w:val="00093304"/>
    <w:rsid w:val="0009434D"/>
    <w:rsid w:val="0009505D"/>
    <w:rsid w:val="000A054E"/>
    <w:rsid w:val="000A3EDE"/>
    <w:rsid w:val="000A5639"/>
    <w:rsid w:val="000A5B54"/>
    <w:rsid w:val="000A636D"/>
    <w:rsid w:val="000B01E9"/>
    <w:rsid w:val="000B0C3B"/>
    <w:rsid w:val="000B1D70"/>
    <w:rsid w:val="000B2557"/>
    <w:rsid w:val="000B3529"/>
    <w:rsid w:val="000B5BE2"/>
    <w:rsid w:val="000C09FC"/>
    <w:rsid w:val="000C2A00"/>
    <w:rsid w:val="000C4DB4"/>
    <w:rsid w:val="000C514B"/>
    <w:rsid w:val="000C689A"/>
    <w:rsid w:val="000C6D8B"/>
    <w:rsid w:val="000D1461"/>
    <w:rsid w:val="000D15F6"/>
    <w:rsid w:val="000D3917"/>
    <w:rsid w:val="000D46EA"/>
    <w:rsid w:val="000D5494"/>
    <w:rsid w:val="000D61FB"/>
    <w:rsid w:val="000D7563"/>
    <w:rsid w:val="000D7E35"/>
    <w:rsid w:val="000D7FD4"/>
    <w:rsid w:val="000E0DFC"/>
    <w:rsid w:val="000E35E3"/>
    <w:rsid w:val="000E4696"/>
    <w:rsid w:val="000E77B4"/>
    <w:rsid w:val="000F02D3"/>
    <w:rsid w:val="000F0B7D"/>
    <w:rsid w:val="000F0F4B"/>
    <w:rsid w:val="000F241E"/>
    <w:rsid w:val="000F52F6"/>
    <w:rsid w:val="000F7433"/>
    <w:rsid w:val="001014C9"/>
    <w:rsid w:val="00102249"/>
    <w:rsid w:val="00104F36"/>
    <w:rsid w:val="00105763"/>
    <w:rsid w:val="00107023"/>
    <w:rsid w:val="0011077A"/>
    <w:rsid w:val="00111158"/>
    <w:rsid w:val="0011247B"/>
    <w:rsid w:val="00116767"/>
    <w:rsid w:val="00117DD3"/>
    <w:rsid w:val="00122FD1"/>
    <w:rsid w:val="00123E06"/>
    <w:rsid w:val="00124B39"/>
    <w:rsid w:val="00127FDF"/>
    <w:rsid w:val="001301EF"/>
    <w:rsid w:val="0013053B"/>
    <w:rsid w:val="00132E5D"/>
    <w:rsid w:val="0013560F"/>
    <w:rsid w:val="00140230"/>
    <w:rsid w:val="0014698B"/>
    <w:rsid w:val="00147788"/>
    <w:rsid w:val="001510C1"/>
    <w:rsid w:val="00154045"/>
    <w:rsid w:val="00156ACE"/>
    <w:rsid w:val="00157B67"/>
    <w:rsid w:val="001618A1"/>
    <w:rsid w:val="00164D1F"/>
    <w:rsid w:val="00165CC0"/>
    <w:rsid w:val="00167146"/>
    <w:rsid w:val="00171C38"/>
    <w:rsid w:val="00172663"/>
    <w:rsid w:val="001730C1"/>
    <w:rsid w:val="001741AB"/>
    <w:rsid w:val="00177661"/>
    <w:rsid w:val="00177894"/>
    <w:rsid w:val="00182457"/>
    <w:rsid w:val="00182B56"/>
    <w:rsid w:val="00183820"/>
    <w:rsid w:val="001868D0"/>
    <w:rsid w:val="00191EC1"/>
    <w:rsid w:val="0019244C"/>
    <w:rsid w:val="00192627"/>
    <w:rsid w:val="00192B51"/>
    <w:rsid w:val="00193226"/>
    <w:rsid w:val="001946AE"/>
    <w:rsid w:val="001953D5"/>
    <w:rsid w:val="00195A24"/>
    <w:rsid w:val="001A2FD9"/>
    <w:rsid w:val="001A33D2"/>
    <w:rsid w:val="001A3BAD"/>
    <w:rsid w:val="001A7057"/>
    <w:rsid w:val="001B2A4F"/>
    <w:rsid w:val="001B318F"/>
    <w:rsid w:val="001B3382"/>
    <w:rsid w:val="001B3D60"/>
    <w:rsid w:val="001B47C6"/>
    <w:rsid w:val="001B6E0B"/>
    <w:rsid w:val="001B78AB"/>
    <w:rsid w:val="001C6264"/>
    <w:rsid w:val="001C77A8"/>
    <w:rsid w:val="001D0219"/>
    <w:rsid w:val="001D027A"/>
    <w:rsid w:val="001D0D89"/>
    <w:rsid w:val="001D19A0"/>
    <w:rsid w:val="001D2499"/>
    <w:rsid w:val="001D2A59"/>
    <w:rsid w:val="001D2CA4"/>
    <w:rsid w:val="001D4EBB"/>
    <w:rsid w:val="001D570E"/>
    <w:rsid w:val="001D7AB9"/>
    <w:rsid w:val="001E4123"/>
    <w:rsid w:val="001E4461"/>
    <w:rsid w:val="001E545B"/>
    <w:rsid w:val="001E5888"/>
    <w:rsid w:val="001E623E"/>
    <w:rsid w:val="001E67A3"/>
    <w:rsid w:val="001E6FA5"/>
    <w:rsid w:val="001F1201"/>
    <w:rsid w:val="001F37CD"/>
    <w:rsid w:val="001F3E17"/>
    <w:rsid w:val="001F622A"/>
    <w:rsid w:val="001F77A1"/>
    <w:rsid w:val="00200A33"/>
    <w:rsid w:val="00202E33"/>
    <w:rsid w:val="002033D9"/>
    <w:rsid w:val="002039FF"/>
    <w:rsid w:val="00203C81"/>
    <w:rsid w:val="00205743"/>
    <w:rsid w:val="00207B50"/>
    <w:rsid w:val="00210642"/>
    <w:rsid w:val="002110A7"/>
    <w:rsid w:val="00212198"/>
    <w:rsid w:val="00212D6B"/>
    <w:rsid w:val="0021501B"/>
    <w:rsid w:val="00215CBF"/>
    <w:rsid w:val="00215DAA"/>
    <w:rsid w:val="00217A9A"/>
    <w:rsid w:val="00217FC5"/>
    <w:rsid w:val="0022196E"/>
    <w:rsid w:val="002244FF"/>
    <w:rsid w:val="00225D5B"/>
    <w:rsid w:val="00226474"/>
    <w:rsid w:val="00226702"/>
    <w:rsid w:val="0022705D"/>
    <w:rsid w:val="00227848"/>
    <w:rsid w:val="0023110A"/>
    <w:rsid w:val="0023177A"/>
    <w:rsid w:val="00231C09"/>
    <w:rsid w:val="00233663"/>
    <w:rsid w:val="0023468D"/>
    <w:rsid w:val="00234B43"/>
    <w:rsid w:val="0023534C"/>
    <w:rsid w:val="002358F2"/>
    <w:rsid w:val="0023592A"/>
    <w:rsid w:val="002407F4"/>
    <w:rsid w:val="00245181"/>
    <w:rsid w:val="0024580C"/>
    <w:rsid w:val="00245C99"/>
    <w:rsid w:val="00245DF2"/>
    <w:rsid w:val="00250D50"/>
    <w:rsid w:val="00252C5F"/>
    <w:rsid w:val="002538C9"/>
    <w:rsid w:val="002561DD"/>
    <w:rsid w:val="002572BA"/>
    <w:rsid w:val="002600AF"/>
    <w:rsid w:val="00260B20"/>
    <w:rsid w:val="00262212"/>
    <w:rsid w:val="002630A7"/>
    <w:rsid w:val="00263D22"/>
    <w:rsid w:val="00264565"/>
    <w:rsid w:val="002651AE"/>
    <w:rsid w:val="00267CED"/>
    <w:rsid w:val="00270DEA"/>
    <w:rsid w:val="00270F6C"/>
    <w:rsid w:val="00271C5A"/>
    <w:rsid w:val="0027280B"/>
    <w:rsid w:val="00272F97"/>
    <w:rsid w:val="00274CCB"/>
    <w:rsid w:val="00277B62"/>
    <w:rsid w:val="00277FA5"/>
    <w:rsid w:val="00280A95"/>
    <w:rsid w:val="002824BA"/>
    <w:rsid w:val="002841F8"/>
    <w:rsid w:val="00284326"/>
    <w:rsid w:val="00284B62"/>
    <w:rsid w:val="00287532"/>
    <w:rsid w:val="00290503"/>
    <w:rsid w:val="00290AE0"/>
    <w:rsid w:val="00290DEE"/>
    <w:rsid w:val="00291468"/>
    <w:rsid w:val="00291900"/>
    <w:rsid w:val="00293438"/>
    <w:rsid w:val="002934C5"/>
    <w:rsid w:val="00294DC4"/>
    <w:rsid w:val="00295CA1"/>
    <w:rsid w:val="002A01DD"/>
    <w:rsid w:val="002A1AB9"/>
    <w:rsid w:val="002A3565"/>
    <w:rsid w:val="002A373A"/>
    <w:rsid w:val="002A3F4C"/>
    <w:rsid w:val="002A41FA"/>
    <w:rsid w:val="002A6C06"/>
    <w:rsid w:val="002A75B1"/>
    <w:rsid w:val="002B0DE5"/>
    <w:rsid w:val="002B10D8"/>
    <w:rsid w:val="002B389B"/>
    <w:rsid w:val="002B43AD"/>
    <w:rsid w:val="002B6B2F"/>
    <w:rsid w:val="002B7768"/>
    <w:rsid w:val="002B7A82"/>
    <w:rsid w:val="002C0857"/>
    <w:rsid w:val="002C13E1"/>
    <w:rsid w:val="002C1DB8"/>
    <w:rsid w:val="002C2DF5"/>
    <w:rsid w:val="002C3B97"/>
    <w:rsid w:val="002C4283"/>
    <w:rsid w:val="002C45DA"/>
    <w:rsid w:val="002C5317"/>
    <w:rsid w:val="002C5B16"/>
    <w:rsid w:val="002D0EC9"/>
    <w:rsid w:val="002D0FF0"/>
    <w:rsid w:val="002D148F"/>
    <w:rsid w:val="002D40CD"/>
    <w:rsid w:val="002E25D1"/>
    <w:rsid w:val="002E3E75"/>
    <w:rsid w:val="002E419F"/>
    <w:rsid w:val="002E4C0E"/>
    <w:rsid w:val="002E5A32"/>
    <w:rsid w:val="002F142B"/>
    <w:rsid w:val="002F5179"/>
    <w:rsid w:val="002F5491"/>
    <w:rsid w:val="002F6709"/>
    <w:rsid w:val="002F6B24"/>
    <w:rsid w:val="003001F5"/>
    <w:rsid w:val="0030049E"/>
    <w:rsid w:val="003027B5"/>
    <w:rsid w:val="003044A6"/>
    <w:rsid w:val="0030482A"/>
    <w:rsid w:val="00304D8D"/>
    <w:rsid w:val="0030508F"/>
    <w:rsid w:val="003051B6"/>
    <w:rsid w:val="003059F8"/>
    <w:rsid w:val="00306A0A"/>
    <w:rsid w:val="003119CF"/>
    <w:rsid w:val="00311A07"/>
    <w:rsid w:val="00311B95"/>
    <w:rsid w:val="00311EBA"/>
    <w:rsid w:val="00317384"/>
    <w:rsid w:val="0032099A"/>
    <w:rsid w:val="00320B63"/>
    <w:rsid w:val="00322CAC"/>
    <w:rsid w:val="00324476"/>
    <w:rsid w:val="0032654B"/>
    <w:rsid w:val="00330B31"/>
    <w:rsid w:val="00330F29"/>
    <w:rsid w:val="003331DF"/>
    <w:rsid w:val="0033416A"/>
    <w:rsid w:val="0033694A"/>
    <w:rsid w:val="00336CB5"/>
    <w:rsid w:val="003376C0"/>
    <w:rsid w:val="00337DD1"/>
    <w:rsid w:val="003476A5"/>
    <w:rsid w:val="00347873"/>
    <w:rsid w:val="00350CB9"/>
    <w:rsid w:val="00352622"/>
    <w:rsid w:val="00352BB3"/>
    <w:rsid w:val="003536E3"/>
    <w:rsid w:val="00353A9A"/>
    <w:rsid w:val="003543F8"/>
    <w:rsid w:val="0035549B"/>
    <w:rsid w:val="00355789"/>
    <w:rsid w:val="00356321"/>
    <w:rsid w:val="00357FCC"/>
    <w:rsid w:val="00360263"/>
    <w:rsid w:val="003622D0"/>
    <w:rsid w:val="003633A3"/>
    <w:rsid w:val="00370084"/>
    <w:rsid w:val="00370214"/>
    <w:rsid w:val="00370E90"/>
    <w:rsid w:val="00371007"/>
    <w:rsid w:val="00371812"/>
    <w:rsid w:val="00371EE3"/>
    <w:rsid w:val="00372D7A"/>
    <w:rsid w:val="003731EF"/>
    <w:rsid w:val="003738D3"/>
    <w:rsid w:val="00373CEA"/>
    <w:rsid w:val="003745B1"/>
    <w:rsid w:val="003753A4"/>
    <w:rsid w:val="00376505"/>
    <w:rsid w:val="003765B6"/>
    <w:rsid w:val="00377849"/>
    <w:rsid w:val="00380F35"/>
    <w:rsid w:val="003819FD"/>
    <w:rsid w:val="00383822"/>
    <w:rsid w:val="00384281"/>
    <w:rsid w:val="003853CD"/>
    <w:rsid w:val="0038740A"/>
    <w:rsid w:val="00387719"/>
    <w:rsid w:val="00392D2F"/>
    <w:rsid w:val="003974EE"/>
    <w:rsid w:val="0039775D"/>
    <w:rsid w:val="003A1814"/>
    <w:rsid w:val="003A2AC2"/>
    <w:rsid w:val="003A586D"/>
    <w:rsid w:val="003A5897"/>
    <w:rsid w:val="003A5FD2"/>
    <w:rsid w:val="003A68FC"/>
    <w:rsid w:val="003A7130"/>
    <w:rsid w:val="003A7955"/>
    <w:rsid w:val="003A7AA7"/>
    <w:rsid w:val="003B01EF"/>
    <w:rsid w:val="003B1681"/>
    <w:rsid w:val="003B253A"/>
    <w:rsid w:val="003B2820"/>
    <w:rsid w:val="003B2E7E"/>
    <w:rsid w:val="003B34BD"/>
    <w:rsid w:val="003B6073"/>
    <w:rsid w:val="003B654E"/>
    <w:rsid w:val="003B7634"/>
    <w:rsid w:val="003B78F1"/>
    <w:rsid w:val="003C3012"/>
    <w:rsid w:val="003C425E"/>
    <w:rsid w:val="003C53D1"/>
    <w:rsid w:val="003C58D9"/>
    <w:rsid w:val="003C706D"/>
    <w:rsid w:val="003D016C"/>
    <w:rsid w:val="003D086E"/>
    <w:rsid w:val="003D11FF"/>
    <w:rsid w:val="003D18B2"/>
    <w:rsid w:val="003D27B2"/>
    <w:rsid w:val="003D2976"/>
    <w:rsid w:val="003D2F7E"/>
    <w:rsid w:val="003D3018"/>
    <w:rsid w:val="003D69A9"/>
    <w:rsid w:val="003E3D32"/>
    <w:rsid w:val="003E4EB9"/>
    <w:rsid w:val="003E5D76"/>
    <w:rsid w:val="003E7B0C"/>
    <w:rsid w:val="003F026E"/>
    <w:rsid w:val="003F1F3C"/>
    <w:rsid w:val="003F21B3"/>
    <w:rsid w:val="003F4B5B"/>
    <w:rsid w:val="003F4E9F"/>
    <w:rsid w:val="00402504"/>
    <w:rsid w:val="00402B00"/>
    <w:rsid w:val="0040441D"/>
    <w:rsid w:val="00406431"/>
    <w:rsid w:val="00406B26"/>
    <w:rsid w:val="00406BAC"/>
    <w:rsid w:val="00406D0B"/>
    <w:rsid w:val="004108BF"/>
    <w:rsid w:val="00410AE6"/>
    <w:rsid w:val="00410CD1"/>
    <w:rsid w:val="004135DF"/>
    <w:rsid w:val="00414DFB"/>
    <w:rsid w:val="00415824"/>
    <w:rsid w:val="0041704A"/>
    <w:rsid w:val="00417941"/>
    <w:rsid w:val="00417AB9"/>
    <w:rsid w:val="00420E4F"/>
    <w:rsid w:val="00422F8B"/>
    <w:rsid w:val="00423A87"/>
    <w:rsid w:val="004241C6"/>
    <w:rsid w:val="00425FAD"/>
    <w:rsid w:val="0042612B"/>
    <w:rsid w:val="00430B2A"/>
    <w:rsid w:val="00430D09"/>
    <w:rsid w:val="0043160E"/>
    <w:rsid w:val="004319C5"/>
    <w:rsid w:val="00432557"/>
    <w:rsid w:val="00432A76"/>
    <w:rsid w:val="0043325B"/>
    <w:rsid w:val="004360BE"/>
    <w:rsid w:val="0043644F"/>
    <w:rsid w:val="004379C7"/>
    <w:rsid w:val="00437B05"/>
    <w:rsid w:val="00441330"/>
    <w:rsid w:val="004416A5"/>
    <w:rsid w:val="0044217E"/>
    <w:rsid w:val="0044381F"/>
    <w:rsid w:val="00446431"/>
    <w:rsid w:val="00446529"/>
    <w:rsid w:val="00450BD3"/>
    <w:rsid w:val="00452E57"/>
    <w:rsid w:val="00453896"/>
    <w:rsid w:val="004548C8"/>
    <w:rsid w:val="00454DFF"/>
    <w:rsid w:val="004557D2"/>
    <w:rsid w:val="00460EA5"/>
    <w:rsid w:val="004613E9"/>
    <w:rsid w:val="00461E36"/>
    <w:rsid w:val="00462977"/>
    <w:rsid w:val="0046433E"/>
    <w:rsid w:val="00464796"/>
    <w:rsid w:val="004647C0"/>
    <w:rsid w:val="00464AE7"/>
    <w:rsid w:val="00465EC3"/>
    <w:rsid w:val="00467D9B"/>
    <w:rsid w:val="004708CC"/>
    <w:rsid w:val="00470E1A"/>
    <w:rsid w:val="00471010"/>
    <w:rsid w:val="0047292C"/>
    <w:rsid w:val="00472A0C"/>
    <w:rsid w:val="004734CE"/>
    <w:rsid w:val="00474AA3"/>
    <w:rsid w:val="004757B2"/>
    <w:rsid w:val="0047606D"/>
    <w:rsid w:val="0048374A"/>
    <w:rsid w:val="004848BE"/>
    <w:rsid w:val="00484C47"/>
    <w:rsid w:val="00487951"/>
    <w:rsid w:val="00493CCD"/>
    <w:rsid w:val="00494DFD"/>
    <w:rsid w:val="00495F12"/>
    <w:rsid w:val="00496330"/>
    <w:rsid w:val="004968D6"/>
    <w:rsid w:val="00497BB1"/>
    <w:rsid w:val="004A149E"/>
    <w:rsid w:val="004A2E99"/>
    <w:rsid w:val="004A2EF0"/>
    <w:rsid w:val="004A37C0"/>
    <w:rsid w:val="004A37D1"/>
    <w:rsid w:val="004A4971"/>
    <w:rsid w:val="004A559E"/>
    <w:rsid w:val="004A6716"/>
    <w:rsid w:val="004B0578"/>
    <w:rsid w:val="004B1142"/>
    <w:rsid w:val="004B4333"/>
    <w:rsid w:val="004B5EB2"/>
    <w:rsid w:val="004B699D"/>
    <w:rsid w:val="004B7EF5"/>
    <w:rsid w:val="004C1FF6"/>
    <w:rsid w:val="004C265D"/>
    <w:rsid w:val="004C3EAF"/>
    <w:rsid w:val="004C40F7"/>
    <w:rsid w:val="004C4EE7"/>
    <w:rsid w:val="004C6CA9"/>
    <w:rsid w:val="004C732B"/>
    <w:rsid w:val="004D3B7C"/>
    <w:rsid w:val="004D48D7"/>
    <w:rsid w:val="004D6447"/>
    <w:rsid w:val="004D6EEB"/>
    <w:rsid w:val="004E1DF3"/>
    <w:rsid w:val="004E20CC"/>
    <w:rsid w:val="004E2490"/>
    <w:rsid w:val="004E2943"/>
    <w:rsid w:val="004E29CE"/>
    <w:rsid w:val="004E2A27"/>
    <w:rsid w:val="004E2F09"/>
    <w:rsid w:val="004E5740"/>
    <w:rsid w:val="004E7530"/>
    <w:rsid w:val="004F0FA1"/>
    <w:rsid w:val="004F2950"/>
    <w:rsid w:val="004F3B1D"/>
    <w:rsid w:val="004F4AC1"/>
    <w:rsid w:val="004F75C8"/>
    <w:rsid w:val="005034E4"/>
    <w:rsid w:val="005047A9"/>
    <w:rsid w:val="00504807"/>
    <w:rsid w:val="00504B63"/>
    <w:rsid w:val="00504CE9"/>
    <w:rsid w:val="00504ED0"/>
    <w:rsid w:val="0050563D"/>
    <w:rsid w:val="00506AE4"/>
    <w:rsid w:val="005079C9"/>
    <w:rsid w:val="0051218C"/>
    <w:rsid w:val="00512677"/>
    <w:rsid w:val="00514459"/>
    <w:rsid w:val="0051565F"/>
    <w:rsid w:val="00515E81"/>
    <w:rsid w:val="00515F4B"/>
    <w:rsid w:val="00520621"/>
    <w:rsid w:val="00522DDA"/>
    <w:rsid w:val="005251F9"/>
    <w:rsid w:val="00525958"/>
    <w:rsid w:val="005276FA"/>
    <w:rsid w:val="00532485"/>
    <w:rsid w:val="0053279B"/>
    <w:rsid w:val="0053440E"/>
    <w:rsid w:val="00541442"/>
    <w:rsid w:val="00543E2C"/>
    <w:rsid w:val="00544462"/>
    <w:rsid w:val="00545647"/>
    <w:rsid w:val="00550187"/>
    <w:rsid w:val="0055301F"/>
    <w:rsid w:val="00553715"/>
    <w:rsid w:val="005557CA"/>
    <w:rsid w:val="00555EBF"/>
    <w:rsid w:val="00555F1A"/>
    <w:rsid w:val="00555F45"/>
    <w:rsid w:val="00556922"/>
    <w:rsid w:val="00556A44"/>
    <w:rsid w:val="00557A0F"/>
    <w:rsid w:val="00557B29"/>
    <w:rsid w:val="00564F9D"/>
    <w:rsid w:val="005651FA"/>
    <w:rsid w:val="005654D8"/>
    <w:rsid w:val="0056554E"/>
    <w:rsid w:val="00565683"/>
    <w:rsid w:val="00566447"/>
    <w:rsid w:val="00566E01"/>
    <w:rsid w:val="00567585"/>
    <w:rsid w:val="005702A2"/>
    <w:rsid w:val="005703EC"/>
    <w:rsid w:val="00572408"/>
    <w:rsid w:val="00573125"/>
    <w:rsid w:val="00575A03"/>
    <w:rsid w:val="005769CD"/>
    <w:rsid w:val="00577817"/>
    <w:rsid w:val="00581609"/>
    <w:rsid w:val="00582966"/>
    <w:rsid w:val="00582B29"/>
    <w:rsid w:val="00585DC3"/>
    <w:rsid w:val="005912E2"/>
    <w:rsid w:val="005955B8"/>
    <w:rsid w:val="00595F64"/>
    <w:rsid w:val="00596B79"/>
    <w:rsid w:val="00596D57"/>
    <w:rsid w:val="00596F9D"/>
    <w:rsid w:val="005A1478"/>
    <w:rsid w:val="005A244C"/>
    <w:rsid w:val="005A3FE8"/>
    <w:rsid w:val="005A5A6F"/>
    <w:rsid w:val="005A7347"/>
    <w:rsid w:val="005A746C"/>
    <w:rsid w:val="005B00CF"/>
    <w:rsid w:val="005B0CA1"/>
    <w:rsid w:val="005B1BAC"/>
    <w:rsid w:val="005B1F45"/>
    <w:rsid w:val="005B2BC1"/>
    <w:rsid w:val="005B3EC3"/>
    <w:rsid w:val="005B461C"/>
    <w:rsid w:val="005B473B"/>
    <w:rsid w:val="005B51CB"/>
    <w:rsid w:val="005B7354"/>
    <w:rsid w:val="005B7BDF"/>
    <w:rsid w:val="005B7D72"/>
    <w:rsid w:val="005C0A56"/>
    <w:rsid w:val="005C1685"/>
    <w:rsid w:val="005C372C"/>
    <w:rsid w:val="005C4144"/>
    <w:rsid w:val="005C6AC4"/>
    <w:rsid w:val="005C6D4C"/>
    <w:rsid w:val="005C7391"/>
    <w:rsid w:val="005C7662"/>
    <w:rsid w:val="005D05C2"/>
    <w:rsid w:val="005D295E"/>
    <w:rsid w:val="005D3D19"/>
    <w:rsid w:val="005D760D"/>
    <w:rsid w:val="005D7D5C"/>
    <w:rsid w:val="005E09B5"/>
    <w:rsid w:val="005E1310"/>
    <w:rsid w:val="005E26E9"/>
    <w:rsid w:val="005E31F3"/>
    <w:rsid w:val="005E46BE"/>
    <w:rsid w:val="005E4E02"/>
    <w:rsid w:val="005E6446"/>
    <w:rsid w:val="005E673E"/>
    <w:rsid w:val="005F1D24"/>
    <w:rsid w:val="005F1FDF"/>
    <w:rsid w:val="005F2178"/>
    <w:rsid w:val="005F2361"/>
    <w:rsid w:val="005F2772"/>
    <w:rsid w:val="005F4D90"/>
    <w:rsid w:val="005F4E99"/>
    <w:rsid w:val="005F52AB"/>
    <w:rsid w:val="005F52EA"/>
    <w:rsid w:val="005F5804"/>
    <w:rsid w:val="005F64CE"/>
    <w:rsid w:val="005F7911"/>
    <w:rsid w:val="006003C3"/>
    <w:rsid w:val="006040E2"/>
    <w:rsid w:val="0060717D"/>
    <w:rsid w:val="00607588"/>
    <w:rsid w:val="00610056"/>
    <w:rsid w:val="00612AA3"/>
    <w:rsid w:val="00615081"/>
    <w:rsid w:val="00617C77"/>
    <w:rsid w:val="006205A1"/>
    <w:rsid w:val="0062082E"/>
    <w:rsid w:val="00620D55"/>
    <w:rsid w:val="0062177E"/>
    <w:rsid w:val="00621CD2"/>
    <w:rsid w:val="006231D5"/>
    <w:rsid w:val="00623D13"/>
    <w:rsid w:val="00624EF0"/>
    <w:rsid w:val="006263CA"/>
    <w:rsid w:val="00630605"/>
    <w:rsid w:val="0063169F"/>
    <w:rsid w:val="006317B1"/>
    <w:rsid w:val="00631950"/>
    <w:rsid w:val="00632630"/>
    <w:rsid w:val="006332AF"/>
    <w:rsid w:val="006334D8"/>
    <w:rsid w:val="0063538D"/>
    <w:rsid w:val="006365FD"/>
    <w:rsid w:val="00637230"/>
    <w:rsid w:val="00640B16"/>
    <w:rsid w:val="00640C4E"/>
    <w:rsid w:val="00641184"/>
    <w:rsid w:val="00642520"/>
    <w:rsid w:val="00642978"/>
    <w:rsid w:val="00643A84"/>
    <w:rsid w:val="006441B5"/>
    <w:rsid w:val="00644623"/>
    <w:rsid w:val="006467C2"/>
    <w:rsid w:val="00646957"/>
    <w:rsid w:val="00647FE1"/>
    <w:rsid w:val="00651678"/>
    <w:rsid w:val="00654628"/>
    <w:rsid w:val="00654B7B"/>
    <w:rsid w:val="006579AF"/>
    <w:rsid w:val="006579C9"/>
    <w:rsid w:val="0066130E"/>
    <w:rsid w:val="006700C7"/>
    <w:rsid w:val="0067091C"/>
    <w:rsid w:val="00671A9C"/>
    <w:rsid w:val="006729F2"/>
    <w:rsid w:val="006742D1"/>
    <w:rsid w:val="00674BE2"/>
    <w:rsid w:val="00675C40"/>
    <w:rsid w:val="00676590"/>
    <w:rsid w:val="006779D9"/>
    <w:rsid w:val="00677AF5"/>
    <w:rsid w:val="006806B8"/>
    <w:rsid w:val="00682133"/>
    <w:rsid w:val="00682829"/>
    <w:rsid w:val="00683C21"/>
    <w:rsid w:val="00685696"/>
    <w:rsid w:val="00685E45"/>
    <w:rsid w:val="00690076"/>
    <w:rsid w:val="00691778"/>
    <w:rsid w:val="00692347"/>
    <w:rsid w:val="0069257A"/>
    <w:rsid w:val="00692A74"/>
    <w:rsid w:val="00694007"/>
    <w:rsid w:val="006A049E"/>
    <w:rsid w:val="006A2FE5"/>
    <w:rsid w:val="006A3A9A"/>
    <w:rsid w:val="006A3BA6"/>
    <w:rsid w:val="006A481A"/>
    <w:rsid w:val="006A7C7C"/>
    <w:rsid w:val="006B20F8"/>
    <w:rsid w:val="006B39CC"/>
    <w:rsid w:val="006B7E84"/>
    <w:rsid w:val="006C1EC6"/>
    <w:rsid w:val="006C2607"/>
    <w:rsid w:val="006C2916"/>
    <w:rsid w:val="006C390D"/>
    <w:rsid w:val="006C7BA6"/>
    <w:rsid w:val="006C7EDE"/>
    <w:rsid w:val="006E0AAB"/>
    <w:rsid w:val="006E1DBA"/>
    <w:rsid w:val="006E5AC2"/>
    <w:rsid w:val="006E6170"/>
    <w:rsid w:val="006F0778"/>
    <w:rsid w:val="006F1F5B"/>
    <w:rsid w:val="006F1FD0"/>
    <w:rsid w:val="006F27D9"/>
    <w:rsid w:val="006F3122"/>
    <w:rsid w:val="006F3497"/>
    <w:rsid w:val="006F5105"/>
    <w:rsid w:val="00701009"/>
    <w:rsid w:val="0070125B"/>
    <w:rsid w:val="0070515A"/>
    <w:rsid w:val="007055EA"/>
    <w:rsid w:val="00707115"/>
    <w:rsid w:val="00710291"/>
    <w:rsid w:val="0071370B"/>
    <w:rsid w:val="00714191"/>
    <w:rsid w:val="00714EB2"/>
    <w:rsid w:val="007164DC"/>
    <w:rsid w:val="0072030A"/>
    <w:rsid w:val="00720DD7"/>
    <w:rsid w:val="00722F9B"/>
    <w:rsid w:val="00726EDE"/>
    <w:rsid w:val="007270D5"/>
    <w:rsid w:val="0072792D"/>
    <w:rsid w:val="007309BF"/>
    <w:rsid w:val="00731D7C"/>
    <w:rsid w:val="007334F3"/>
    <w:rsid w:val="007345E5"/>
    <w:rsid w:val="00735CE6"/>
    <w:rsid w:val="00736058"/>
    <w:rsid w:val="0073610D"/>
    <w:rsid w:val="00736468"/>
    <w:rsid w:val="00736F66"/>
    <w:rsid w:val="00737864"/>
    <w:rsid w:val="00741124"/>
    <w:rsid w:val="007428FA"/>
    <w:rsid w:val="00747DAD"/>
    <w:rsid w:val="00751757"/>
    <w:rsid w:val="00751A6C"/>
    <w:rsid w:val="00752567"/>
    <w:rsid w:val="00752A5D"/>
    <w:rsid w:val="00752C16"/>
    <w:rsid w:val="00753539"/>
    <w:rsid w:val="0075446F"/>
    <w:rsid w:val="00757415"/>
    <w:rsid w:val="00757BF8"/>
    <w:rsid w:val="0076361F"/>
    <w:rsid w:val="00763E6A"/>
    <w:rsid w:val="00764336"/>
    <w:rsid w:val="007645E9"/>
    <w:rsid w:val="0076654E"/>
    <w:rsid w:val="00767013"/>
    <w:rsid w:val="0077050E"/>
    <w:rsid w:val="007720EC"/>
    <w:rsid w:val="0077298F"/>
    <w:rsid w:val="00772B95"/>
    <w:rsid w:val="00772F17"/>
    <w:rsid w:val="00772F9D"/>
    <w:rsid w:val="007739CE"/>
    <w:rsid w:val="007753C7"/>
    <w:rsid w:val="007753E1"/>
    <w:rsid w:val="00775FF7"/>
    <w:rsid w:val="00776F25"/>
    <w:rsid w:val="00777293"/>
    <w:rsid w:val="007773E1"/>
    <w:rsid w:val="00777495"/>
    <w:rsid w:val="007801FC"/>
    <w:rsid w:val="007826EF"/>
    <w:rsid w:val="00784C6E"/>
    <w:rsid w:val="007855A2"/>
    <w:rsid w:val="00786694"/>
    <w:rsid w:val="00787FA7"/>
    <w:rsid w:val="00790398"/>
    <w:rsid w:val="00790632"/>
    <w:rsid w:val="00790A4E"/>
    <w:rsid w:val="00790B29"/>
    <w:rsid w:val="007917CD"/>
    <w:rsid w:val="00793272"/>
    <w:rsid w:val="00794017"/>
    <w:rsid w:val="007A0C46"/>
    <w:rsid w:val="007A18F5"/>
    <w:rsid w:val="007A3377"/>
    <w:rsid w:val="007A5D78"/>
    <w:rsid w:val="007A6529"/>
    <w:rsid w:val="007B0DF8"/>
    <w:rsid w:val="007B24F7"/>
    <w:rsid w:val="007B3D38"/>
    <w:rsid w:val="007B58DD"/>
    <w:rsid w:val="007B5E0F"/>
    <w:rsid w:val="007B6041"/>
    <w:rsid w:val="007C0D64"/>
    <w:rsid w:val="007C1594"/>
    <w:rsid w:val="007C179B"/>
    <w:rsid w:val="007C256C"/>
    <w:rsid w:val="007C2773"/>
    <w:rsid w:val="007C35C1"/>
    <w:rsid w:val="007C35DF"/>
    <w:rsid w:val="007C608D"/>
    <w:rsid w:val="007C702C"/>
    <w:rsid w:val="007C7A29"/>
    <w:rsid w:val="007D1031"/>
    <w:rsid w:val="007D15F0"/>
    <w:rsid w:val="007D2DA4"/>
    <w:rsid w:val="007D31E9"/>
    <w:rsid w:val="007D33F8"/>
    <w:rsid w:val="007D5649"/>
    <w:rsid w:val="007D5F06"/>
    <w:rsid w:val="007E42CA"/>
    <w:rsid w:val="007E4BD0"/>
    <w:rsid w:val="007E5702"/>
    <w:rsid w:val="007E5AC1"/>
    <w:rsid w:val="007E68B3"/>
    <w:rsid w:val="007F0689"/>
    <w:rsid w:val="007F0D56"/>
    <w:rsid w:val="007F1567"/>
    <w:rsid w:val="007F3DC4"/>
    <w:rsid w:val="007F77B5"/>
    <w:rsid w:val="00800FD6"/>
    <w:rsid w:val="00801A84"/>
    <w:rsid w:val="008020E6"/>
    <w:rsid w:val="008029D6"/>
    <w:rsid w:val="008062E9"/>
    <w:rsid w:val="00806597"/>
    <w:rsid w:val="0080783C"/>
    <w:rsid w:val="00807D49"/>
    <w:rsid w:val="00810844"/>
    <w:rsid w:val="00810EB1"/>
    <w:rsid w:val="008111FB"/>
    <w:rsid w:val="00811A50"/>
    <w:rsid w:val="00811D53"/>
    <w:rsid w:val="00812702"/>
    <w:rsid w:val="00812E80"/>
    <w:rsid w:val="00815036"/>
    <w:rsid w:val="00815075"/>
    <w:rsid w:val="008157A0"/>
    <w:rsid w:val="008167D7"/>
    <w:rsid w:val="00817260"/>
    <w:rsid w:val="00817FFD"/>
    <w:rsid w:val="008232BB"/>
    <w:rsid w:val="00824368"/>
    <w:rsid w:val="00824A79"/>
    <w:rsid w:val="00825724"/>
    <w:rsid w:val="00827050"/>
    <w:rsid w:val="0083008D"/>
    <w:rsid w:val="00830A4C"/>
    <w:rsid w:val="0083306B"/>
    <w:rsid w:val="008339C5"/>
    <w:rsid w:val="00833B0B"/>
    <w:rsid w:val="00833E63"/>
    <w:rsid w:val="00834F18"/>
    <w:rsid w:val="00835DEF"/>
    <w:rsid w:val="008365C3"/>
    <w:rsid w:val="00836E5B"/>
    <w:rsid w:val="008401A9"/>
    <w:rsid w:val="0084074A"/>
    <w:rsid w:val="00840F47"/>
    <w:rsid w:val="008412F5"/>
    <w:rsid w:val="00841EAF"/>
    <w:rsid w:val="00847480"/>
    <w:rsid w:val="008504A5"/>
    <w:rsid w:val="008508AC"/>
    <w:rsid w:val="00851D85"/>
    <w:rsid w:val="008520F4"/>
    <w:rsid w:val="00852810"/>
    <w:rsid w:val="008546CF"/>
    <w:rsid w:val="0085744E"/>
    <w:rsid w:val="0086064B"/>
    <w:rsid w:val="008607BF"/>
    <w:rsid w:val="00861577"/>
    <w:rsid w:val="00861ACE"/>
    <w:rsid w:val="00862138"/>
    <w:rsid w:val="00862D2C"/>
    <w:rsid w:val="00862F1D"/>
    <w:rsid w:val="00863DD1"/>
    <w:rsid w:val="008646B1"/>
    <w:rsid w:val="0086491A"/>
    <w:rsid w:val="00865B92"/>
    <w:rsid w:val="00866B93"/>
    <w:rsid w:val="00867EE1"/>
    <w:rsid w:val="008744E1"/>
    <w:rsid w:val="00875979"/>
    <w:rsid w:val="00876909"/>
    <w:rsid w:val="00880D2D"/>
    <w:rsid w:val="00882458"/>
    <w:rsid w:val="00882AFE"/>
    <w:rsid w:val="00882EF0"/>
    <w:rsid w:val="008864C9"/>
    <w:rsid w:val="00892870"/>
    <w:rsid w:val="008938D3"/>
    <w:rsid w:val="00893DC1"/>
    <w:rsid w:val="008940FF"/>
    <w:rsid w:val="00894F4C"/>
    <w:rsid w:val="00895AD2"/>
    <w:rsid w:val="00895C8E"/>
    <w:rsid w:val="00895CC5"/>
    <w:rsid w:val="00896F2B"/>
    <w:rsid w:val="008A1DE0"/>
    <w:rsid w:val="008A3C50"/>
    <w:rsid w:val="008A5687"/>
    <w:rsid w:val="008B17FD"/>
    <w:rsid w:val="008B2427"/>
    <w:rsid w:val="008B560E"/>
    <w:rsid w:val="008B6DA0"/>
    <w:rsid w:val="008C0519"/>
    <w:rsid w:val="008C3047"/>
    <w:rsid w:val="008C53C5"/>
    <w:rsid w:val="008C6AB6"/>
    <w:rsid w:val="008D01A2"/>
    <w:rsid w:val="008D30A9"/>
    <w:rsid w:val="008D3A4D"/>
    <w:rsid w:val="008D42C9"/>
    <w:rsid w:val="008D6DCC"/>
    <w:rsid w:val="008D7FE2"/>
    <w:rsid w:val="008E0E22"/>
    <w:rsid w:val="008E2FA9"/>
    <w:rsid w:val="008E522D"/>
    <w:rsid w:val="008F043B"/>
    <w:rsid w:val="008F1579"/>
    <w:rsid w:val="008F1D3F"/>
    <w:rsid w:val="008F2572"/>
    <w:rsid w:val="008F46D3"/>
    <w:rsid w:val="008F53D8"/>
    <w:rsid w:val="008F7DD4"/>
    <w:rsid w:val="008F7DD6"/>
    <w:rsid w:val="009003A2"/>
    <w:rsid w:val="00903BE2"/>
    <w:rsid w:val="00903DF1"/>
    <w:rsid w:val="009044BF"/>
    <w:rsid w:val="00904640"/>
    <w:rsid w:val="0090506D"/>
    <w:rsid w:val="00905DF3"/>
    <w:rsid w:val="00906456"/>
    <w:rsid w:val="00910AC1"/>
    <w:rsid w:val="0091102A"/>
    <w:rsid w:val="00913BD2"/>
    <w:rsid w:val="0091522D"/>
    <w:rsid w:val="009157E0"/>
    <w:rsid w:val="00917156"/>
    <w:rsid w:val="00917871"/>
    <w:rsid w:val="00920044"/>
    <w:rsid w:val="00921D47"/>
    <w:rsid w:val="00922C42"/>
    <w:rsid w:val="00922CFF"/>
    <w:rsid w:val="0092478B"/>
    <w:rsid w:val="0092515C"/>
    <w:rsid w:val="009252EA"/>
    <w:rsid w:val="00926673"/>
    <w:rsid w:val="00930DA2"/>
    <w:rsid w:val="00931EB2"/>
    <w:rsid w:val="00933D31"/>
    <w:rsid w:val="00933FEE"/>
    <w:rsid w:val="00934F1B"/>
    <w:rsid w:val="00935EB4"/>
    <w:rsid w:val="00937811"/>
    <w:rsid w:val="009403DB"/>
    <w:rsid w:val="009439C2"/>
    <w:rsid w:val="00944EFE"/>
    <w:rsid w:val="00946209"/>
    <w:rsid w:val="009464F6"/>
    <w:rsid w:val="00947555"/>
    <w:rsid w:val="009500A9"/>
    <w:rsid w:val="0095041B"/>
    <w:rsid w:val="009507D0"/>
    <w:rsid w:val="00952015"/>
    <w:rsid w:val="00952264"/>
    <w:rsid w:val="00952A5D"/>
    <w:rsid w:val="00953BA3"/>
    <w:rsid w:val="00954A80"/>
    <w:rsid w:val="009553D2"/>
    <w:rsid w:val="00956F46"/>
    <w:rsid w:val="00957688"/>
    <w:rsid w:val="00957B85"/>
    <w:rsid w:val="00960171"/>
    <w:rsid w:val="00960DAA"/>
    <w:rsid w:val="00961E21"/>
    <w:rsid w:val="009641C7"/>
    <w:rsid w:val="0096526E"/>
    <w:rsid w:val="0096651A"/>
    <w:rsid w:val="00967103"/>
    <w:rsid w:val="00967166"/>
    <w:rsid w:val="009679FC"/>
    <w:rsid w:val="00972D11"/>
    <w:rsid w:val="00975399"/>
    <w:rsid w:val="009759CA"/>
    <w:rsid w:val="009762ED"/>
    <w:rsid w:val="00976847"/>
    <w:rsid w:val="00976C25"/>
    <w:rsid w:val="00977204"/>
    <w:rsid w:val="009802BE"/>
    <w:rsid w:val="00981FC2"/>
    <w:rsid w:val="0098200A"/>
    <w:rsid w:val="0098463C"/>
    <w:rsid w:val="009847FC"/>
    <w:rsid w:val="00985487"/>
    <w:rsid w:val="00985E78"/>
    <w:rsid w:val="00987B91"/>
    <w:rsid w:val="009929CC"/>
    <w:rsid w:val="00994B66"/>
    <w:rsid w:val="00997EAB"/>
    <w:rsid w:val="009A173A"/>
    <w:rsid w:val="009A22F8"/>
    <w:rsid w:val="009A33E7"/>
    <w:rsid w:val="009A3619"/>
    <w:rsid w:val="009A5153"/>
    <w:rsid w:val="009A5237"/>
    <w:rsid w:val="009A5399"/>
    <w:rsid w:val="009A5F4E"/>
    <w:rsid w:val="009A7A19"/>
    <w:rsid w:val="009A7F70"/>
    <w:rsid w:val="009B0D28"/>
    <w:rsid w:val="009B1A06"/>
    <w:rsid w:val="009B1D51"/>
    <w:rsid w:val="009B2048"/>
    <w:rsid w:val="009B2F6F"/>
    <w:rsid w:val="009B3888"/>
    <w:rsid w:val="009B459A"/>
    <w:rsid w:val="009B4BD8"/>
    <w:rsid w:val="009B4C49"/>
    <w:rsid w:val="009B6331"/>
    <w:rsid w:val="009B6B78"/>
    <w:rsid w:val="009B6D48"/>
    <w:rsid w:val="009C0507"/>
    <w:rsid w:val="009C05E2"/>
    <w:rsid w:val="009C0714"/>
    <w:rsid w:val="009C2639"/>
    <w:rsid w:val="009C2716"/>
    <w:rsid w:val="009C300C"/>
    <w:rsid w:val="009C6463"/>
    <w:rsid w:val="009D26C4"/>
    <w:rsid w:val="009D4D52"/>
    <w:rsid w:val="009D4ED9"/>
    <w:rsid w:val="009D5653"/>
    <w:rsid w:val="009D5FBA"/>
    <w:rsid w:val="009D6089"/>
    <w:rsid w:val="009D7235"/>
    <w:rsid w:val="009D738F"/>
    <w:rsid w:val="009D7C69"/>
    <w:rsid w:val="009E2266"/>
    <w:rsid w:val="009E2A5E"/>
    <w:rsid w:val="009E2FA3"/>
    <w:rsid w:val="009E35D3"/>
    <w:rsid w:val="009E6F01"/>
    <w:rsid w:val="009E73E5"/>
    <w:rsid w:val="009E7E3F"/>
    <w:rsid w:val="009F03B9"/>
    <w:rsid w:val="009F05F0"/>
    <w:rsid w:val="009F06D0"/>
    <w:rsid w:val="009F22D2"/>
    <w:rsid w:val="009F282A"/>
    <w:rsid w:val="009F2B44"/>
    <w:rsid w:val="009F2C28"/>
    <w:rsid w:val="009F2EF1"/>
    <w:rsid w:val="00A0088A"/>
    <w:rsid w:val="00A00E45"/>
    <w:rsid w:val="00A01E1F"/>
    <w:rsid w:val="00A021A2"/>
    <w:rsid w:val="00A02780"/>
    <w:rsid w:val="00A035E8"/>
    <w:rsid w:val="00A04CFB"/>
    <w:rsid w:val="00A05342"/>
    <w:rsid w:val="00A06462"/>
    <w:rsid w:val="00A06928"/>
    <w:rsid w:val="00A07873"/>
    <w:rsid w:val="00A07F94"/>
    <w:rsid w:val="00A21BE3"/>
    <w:rsid w:val="00A22625"/>
    <w:rsid w:val="00A269F0"/>
    <w:rsid w:val="00A31F6F"/>
    <w:rsid w:val="00A32FC9"/>
    <w:rsid w:val="00A352DE"/>
    <w:rsid w:val="00A35881"/>
    <w:rsid w:val="00A36039"/>
    <w:rsid w:val="00A3706D"/>
    <w:rsid w:val="00A3739A"/>
    <w:rsid w:val="00A40451"/>
    <w:rsid w:val="00A412F7"/>
    <w:rsid w:val="00A41AB7"/>
    <w:rsid w:val="00A41BB1"/>
    <w:rsid w:val="00A42CFF"/>
    <w:rsid w:val="00A43A1B"/>
    <w:rsid w:val="00A44439"/>
    <w:rsid w:val="00A4688D"/>
    <w:rsid w:val="00A472C1"/>
    <w:rsid w:val="00A5037D"/>
    <w:rsid w:val="00A516B8"/>
    <w:rsid w:val="00A51AF8"/>
    <w:rsid w:val="00A5384B"/>
    <w:rsid w:val="00A53EBD"/>
    <w:rsid w:val="00A550C8"/>
    <w:rsid w:val="00A60A21"/>
    <w:rsid w:val="00A6299E"/>
    <w:rsid w:val="00A657F3"/>
    <w:rsid w:val="00A6785F"/>
    <w:rsid w:val="00A67B48"/>
    <w:rsid w:val="00A71AAD"/>
    <w:rsid w:val="00A7219F"/>
    <w:rsid w:val="00A7220D"/>
    <w:rsid w:val="00A7335D"/>
    <w:rsid w:val="00A73B84"/>
    <w:rsid w:val="00A73BDE"/>
    <w:rsid w:val="00A754B7"/>
    <w:rsid w:val="00A761D5"/>
    <w:rsid w:val="00A80098"/>
    <w:rsid w:val="00A81CB7"/>
    <w:rsid w:val="00A81E2A"/>
    <w:rsid w:val="00A820C7"/>
    <w:rsid w:val="00A847C6"/>
    <w:rsid w:val="00A849CA"/>
    <w:rsid w:val="00A86AEB"/>
    <w:rsid w:val="00A870A3"/>
    <w:rsid w:val="00A874EA"/>
    <w:rsid w:val="00A87A9A"/>
    <w:rsid w:val="00A87C93"/>
    <w:rsid w:val="00A9024F"/>
    <w:rsid w:val="00A90A76"/>
    <w:rsid w:val="00A91D01"/>
    <w:rsid w:val="00A92023"/>
    <w:rsid w:val="00A92D2E"/>
    <w:rsid w:val="00A93665"/>
    <w:rsid w:val="00A94C18"/>
    <w:rsid w:val="00A9571C"/>
    <w:rsid w:val="00A95843"/>
    <w:rsid w:val="00A97C60"/>
    <w:rsid w:val="00A97E12"/>
    <w:rsid w:val="00AA0EB4"/>
    <w:rsid w:val="00AA12FE"/>
    <w:rsid w:val="00AA165A"/>
    <w:rsid w:val="00AA2CFF"/>
    <w:rsid w:val="00AA3085"/>
    <w:rsid w:val="00AA55D6"/>
    <w:rsid w:val="00AA5D77"/>
    <w:rsid w:val="00AA6676"/>
    <w:rsid w:val="00AA6DBC"/>
    <w:rsid w:val="00AA73FF"/>
    <w:rsid w:val="00AB52DD"/>
    <w:rsid w:val="00AB5ED0"/>
    <w:rsid w:val="00AC090F"/>
    <w:rsid w:val="00AC1AD5"/>
    <w:rsid w:val="00AC266C"/>
    <w:rsid w:val="00AC4E72"/>
    <w:rsid w:val="00AC60CA"/>
    <w:rsid w:val="00AC6550"/>
    <w:rsid w:val="00AC7318"/>
    <w:rsid w:val="00AC7EC5"/>
    <w:rsid w:val="00AD3138"/>
    <w:rsid w:val="00AD35D0"/>
    <w:rsid w:val="00AD4034"/>
    <w:rsid w:val="00AD5E26"/>
    <w:rsid w:val="00AD6DDA"/>
    <w:rsid w:val="00AD771D"/>
    <w:rsid w:val="00AD7769"/>
    <w:rsid w:val="00AE00D5"/>
    <w:rsid w:val="00AE050E"/>
    <w:rsid w:val="00AF01DA"/>
    <w:rsid w:val="00AF0202"/>
    <w:rsid w:val="00AF0D79"/>
    <w:rsid w:val="00AF20CA"/>
    <w:rsid w:val="00AF25E6"/>
    <w:rsid w:val="00AF445E"/>
    <w:rsid w:val="00AF490A"/>
    <w:rsid w:val="00AF67C9"/>
    <w:rsid w:val="00B00054"/>
    <w:rsid w:val="00B001E3"/>
    <w:rsid w:val="00B00446"/>
    <w:rsid w:val="00B0170D"/>
    <w:rsid w:val="00B028D8"/>
    <w:rsid w:val="00B038FE"/>
    <w:rsid w:val="00B074B7"/>
    <w:rsid w:val="00B07FA1"/>
    <w:rsid w:val="00B10179"/>
    <w:rsid w:val="00B11C36"/>
    <w:rsid w:val="00B13781"/>
    <w:rsid w:val="00B13BE9"/>
    <w:rsid w:val="00B13BF2"/>
    <w:rsid w:val="00B147FF"/>
    <w:rsid w:val="00B14E01"/>
    <w:rsid w:val="00B15AB3"/>
    <w:rsid w:val="00B15DA2"/>
    <w:rsid w:val="00B1732F"/>
    <w:rsid w:val="00B21142"/>
    <w:rsid w:val="00B219EE"/>
    <w:rsid w:val="00B231FA"/>
    <w:rsid w:val="00B25027"/>
    <w:rsid w:val="00B26F8C"/>
    <w:rsid w:val="00B31B95"/>
    <w:rsid w:val="00B31F64"/>
    <w:rsid w:val="00B34BA0"/>
    <w:rsid w:val="00B367F0"/>
    <w:rsid w:val="00B36821"/>
    <w:rsid w:val="00B412BE"/>
    <w:rsid w:val="00B42D0A"/>
    <w:rsid w:val="00B4331D"/>
    <w:rsid w:val="00B43EDD"/>
    <w:rsid w:val="00B45CE5"/>
    <w:rsid w:val="00B471FA"/>
    <w:rsid w:val="00B47A79"/>
    <w:rsid w:val="00B53815"/>
    <w:rsid w:val="00B56BCF"/>
    <w:rsid w:val="00B60B75"/>
    <w:rsid w:val="00B612E9"/>
    <w:rsid w:val="00B61568"/>
    <w:rsid w:val="00B6352F"/>
    <w:rsid w:val="00B6381D"/>
    <w:rsid w:val="00B64B3F"/>
    <w:rsid w:val="00B65BA4"/>
    <w:rsid w:val="00B66126"/>
    <w:rsid w:val="00B67B77"/>
    <w:rsid w:val="00B70B5D"/>
    <w:rsid w:val="00B71B61"/>
    <w:rsid w:val="00B7389A"/>
    <w:rsid w:val="00B7412A"/>
    <w:rsid w:val="00B748C2"/>
    <w:rsid w:val="00B74A01"/>
    <w:rsid w:val="00B773C0"/>
    <w:rsid w:val="00B774D8"/>
    <w:rsid w:val="00B774F6"/>
    <w:rsid w:val="00B77A5F"/>
    <w:rsid w:val="00B80174"/>
    <w:rsid w:val="00B80E3C"/>
    <w:rsid w:val="00B82332"/>
    <w:rsid w:val="00B82652"/>
    <w:rsid w:val="00B83873"/>
    <w:rsid w:val="00B842BA"/>
    <w:rsid w:val="00B84DFE"/>
    <w:rsid w:val="00B85870"/>
    <w:rsid w:val="00B86C04"/>
    <w:rsid w:val="00B90C08"/>
    <w:rsid w:val="00B91D06"/>
    <w:rsid w:val="00B95F4A"/>
    <w:rsid w:val="00B96140"/>
    <w:rsid w:val="00B96760"/>
    <w:rsid w:val="00B976E3"/>
    <w:rsid w:val="00B97B26"/>
    <w:rsid w:val="00BA2923"/>
    <w:rsid w:val="00BA2B23"/>
    <w:rsid w:val="00BA3677"/>
    <w:rsid w:val="00BA5531"/>
    <w:rsid w:val="00BA62DC"/>
    <w:rsid w:val="00BA77C8"/>
    <w:rsid w:val="00BB54A0"/>
    <w:rsid w:val="00BB5993"/>
    <w:rsid w:val="00BB6799"/>
    <w:rsid w:val="00BB7718"/>
    <w:rsid w:val="00BC04AB"/>
    <w:rsid w:val="00BC3D38"/>
    <w:rsid w:val="00BC6260"/>
    <w:rsid w:val="00BD142B"/>
    <w:rsid w:val="00BD2FAB"/>
    <w:rsid w:val="00BD328E"/>
    <w:rsid w:val="00BD7D0A"/>
    <w:rsid w:val="00BE2360"/>
    <w:rsid w:val="00BE4512"/>
    <w:rsid w:val="00BE5E0B"/>
    <w:rsid w:val="00BE718D"/>
    <w:rsid w:val="00BF1DF9"/>
    <w:rsid w:val="00BF2C75"/>
    <w:rsid w:val="00BF459E"/>
    <w:rsid w:val="00BF5CD4"/>
    <w:rsid w:val="00C00D61"/>
    <w:rsid w:val="00C01818"/>
    <w:rsid w:val="00C02C36"/>
    <w:rsid w:val="00C03BA0"/>
    <w:rsid w:val="00C07A2D"/>
    <w:rsid w:val="00C1093F"/>
    <w:rsid w:val="00C11F6B"/>
    <w:rsid w:val="00C15D22"/>
    <w:rsid w:val="00C16314"/>
    <w:rsid w:val="00C20359"/>
    <w:rsid w:val="00C20A90"/>
    <w:rsid w:val="00C215A6"/>
    <w:rsid w:val="00C22259"/>
    <w:rsid w:val="00C24B7F"/>
    <w:rsid w:val="00C26291"/>
    <w:rsid w:val="00C26673"/>
    <w:rsid w:val="00C27D39"/>
    <w:rsid w:val="00C31CF8"/>
    <w:rsid w:val="00C35321"/>
    <w:rsid w:val="00C36761"/>
    <w:rsid w:val="00C369ED"/>
    <w:rsid w:val="00C36E52"/>
    <w:rsid w:val="00C4258D"/>
    <w:rsid w:val="00C42C83"/>
    <w:rsid w:val="00C42E51"/>
    <w:rsid w:val="00C4331D"/>
    <w:rsid w:val="00C44881"/>
    <w:rsid w:val="00C500FB"/>
    <w:rsid w:val="00C5020E"/>
    <w:rsid w:val="00C50C9C"/>
    <w:rsid w:val="00C513DC"/>
    <w:rsid w:val="00C51AEF"/>
    <w:rsid w:val="00C52740"/>
    <w:rsid w:val="00C53C9F"/>
    <w:rsid w:val="00C54C5F"/>
    <w:rsid w:val="00C54C6D"/>
    <w:rsid w:val="00C56D7D"/>
    <w:rsid w:val="00C57BBD"/>
    <w:rsid w:val="00C6079B"/>
    <w:rsid w:val="00C61FC9"/>
    <w:rsid w:val="00C62427"/>
    <w:rsid w:val="00C62A38"/>
    <w:rsid w:val="00C63263"/>
    <w:rsid w:val="00C63797"/>
    <w:rsid w:val="00C6380E"/>
    <w:rsid w:val="00C63CB8"/>
    <w:rsid w:val="00C63D1A"/>
    <w:rsid w:val="00C63FBB"/>
    <w:rsid w:val="00C64457"/>
    <w:rsid w:val="00C651EA"/>
    <w:rsid w:val="00C7176E"/>
    <w:rsid w:val="00C74EE9"/>
    <w:rsid w:val="00C75864"/>
    <w:rsid w:val="00C75FB8"/>
    <w:rsid w:val="00C76CC7"/>
    <w:rsid w:val="00C77AFD"/>
    <w:rsid w:val="00C77D7F"/>
    <w:rsid w:val="00C861C3"/>
    <w:rsid w:val="00C91047"/>
    <w:rsid w:val="00C9209A"/>
    <w:rsid w:val="00C92BA5"/>
    <w:rsid w:val="00C9316F"/>
    <w:rsid w:val="00C941D5"/>
    <w:rsid w:val="00C968DC"/>
    <w:rsid w:val="00C96AA6"/>
    <w:rsid w:val="00C9762C"/>
    <w:rsid w:val="00CA0B83"/>
    <w:rsid w:val="00CA2030"/>
    <w:rsid w:val="00CA704B"/>
    <w:rsid w:val="00CA7240"/>
    <w:rsid w:val="00CA7A13"/>
    <w:rsid w:val="00CB0BE7"/>
    <w:rsid w:val="00CB16BC"/>
    <w:rsid w:val="00CB30CA"/>
    <w:rsid w:val="00CB5FD7"/>
    <w:rsid w:val="00CC037B"/>
    <w:rsid w:val="00CC22CB"/>
    <w:rsid w:val="00CC3052"/>
    <w:rsid w:val="00CC6380"/>
    <w:rsid w:val="00CC6FC2"/>
    <w:rsid w:val="00CC728F"/>
    <w:rsid w:val="00CD041D"/>
    <w:rsid w:val="00CD066D"/>
    <w:rsid w:val="00CD080D"/>
    <w:rsid w:val="00CD1762"/>
    <w:rsid w:val="00CD3E18"/>
    <w:rsid w:val="00CD4E77"/>
    <w:rsid w:val="00CD6767"/>
    <w:rsid w:val="00CD6F37"/>
    <w:rsid w:val="00CD76E4"/>
    <w:rsid w:val="00CE125B"/>
    <w:rsid w:val="00CE44F1"/>
    <w:rsid w:val="00CF0135"/>
    <w:rsid w:val="00CF0145"/>
    <w:rsid w:val="00CF09DA"/>
    <w:rsid w:val="00CF1C0C"/>
    <w:rsid w:val="00CF2B9E"/>
    <w:rsid w:val="00CF3245"/>
    <w:rsid w:val="00CF432B"/>
    <w:rsid w:val="00CF451F"/>
    <w:rsid w:val="00CF4ADC"/>
    <w:rsid w:val="00CF5CA2"/>
    <w:rsid w:val="00CF62D5"/>
    <w:rsid w:val="00CF68B9"/>
    <w:rsid w:val="00D00A54"/>
    <w:rsid w:val="00D02B71"/>
    <w:rsid w:val="00D030A1"/>
    <w:rsid w:val="00D04C97"/>
    <w:rsid w:val="00D110A2"/>
    <w:rsid w:val="00D22AA7"/>
    <w:rsid w:val="00D23352"/>
    <w:rsid w:val="00D25A28"/>
    <w:rsid w:val="00D2606E"/>
    <w:rsid w:val="00D268AB"/>
    <w:rsid w:val="00D26913"/>
    <w:rsid w:val="00D269B7"/>
    <w:rsid w:val="00D27F77"/>
    <w:rsid w:val="00D30677"/>
    <w:rsid w:val="00D30A83"/>
    <w:rsid w:val="00D30CDC"/>
    <w:rsid w:val="00D31786"/>
    <w:rsid w:val="00D324EB"/>
    <w:rsid w:val="00D343B7"/>
    <w:rsid w:val="00D368D5"/>
    <w:rsid w:val="00D374A3"/>
    <w:rsid w:val="00D37C0B"/>
    <w:rsid w:val="00D408F2"/>
    <w:rsid w:val="00D40E4C"/>
    <w:rsid w:val="00D4221F"/>
    <w:rsid w:val="00D428ED"/>
    <w:rsid w:val="00D43E5D"/>
    <w:rsid w:val="00D455D8"/>
    <w:rsid w:val="00D45669"/>
    <w:rsid w:val="00D462EF"/>
    <w:rsid w:val="00D46F76"/>
    <w:rsid w:val="00D4730A"/>
    <w:rsid w:val="00D4795D"/>
    <w:rsid w:val="00D5032A"/>
    <w:rsid w:val="00D511EC"/>
    <w:rsid w:val="00D52374"/>
    <w:rsid w:val="00D53F09"/>
    <w:rsid w:val="00D56DAA"/>
    <w:rsid w:val="00D570E5"/>
    <w:rsid w:val="00D57CF4"/>
    <w:rsid w:val="00D6212A"/>
    <w:rsid w:val="00D625A1"/>
    <w:rsid w:val="00D639D8"/>
    <w:rsid w:val="00D662E6"/>
    <w:rsid w:val="00D667BA"/>
    <w:rsid w:val="00D66AA5"/>
    <w:rsid w:val="00D701D0"/>
    <w:rsid w:val="00D7036E"/>
    <w:rsid w:val="00D706FD"/>
    <w:rsid w:val="00D73FC7"/>
    <w:rsid w:val="00D74261"/>
    <w:rsid w:val="00D74B03"/>
    <w:rsid w:val="00D77117"/>
    <w:rsid w:val="00D77E3E"/>
    <w:rsid w:val="00D80C1C"/>
    <w:rsid w:val="00D84B0E"/>
    <w:rsid w:val="00D85326"/>
    <w:rsid w:val="00D85C01"/>
    <w:rsid w:val="00D86A86"/>
    <w:rsid w:val="00D871F4"/>
    <w:rsid w:val="00D908A1"/>
    <w:rsid w:val="00D91B3D"/>
    <w:rsid w:val="00D92E68"/>
    <w:rsid w:val="00D94219"/>
    <w:rsid w:val="00DA0B1B"/>
    <w:rsid w:val="00DA1F56"/>
    <w:rsid w:val="00DA2E07"/>
    <w:rsid w:val="00DA3397"/>
    <w:rsid w:val="00DA378E"/>
    <w:rsid w:val="00DA485B"/>
    <w:rsid w:val="00DA74A2"/>
    <w:rsid w:val="00DA7889"/>
    <w:rsid w:val="00DA7972"/>
    <w:rsid w:val="00DB316D"/>
    <w:rsid w:val="00DB3597"/>
    <w:rsid w:val="00DB37BF"/>
    <w:rsid w:val="00DB3EBC"/>
    <w:rsid w:val="00DB47E9"/>
    <w:rsid w:val="00DB4A35"/>
    <w:rsid w:val="00DB4C43"/>
    <w:rsid w:val="00DB642A"/>
    <w:rsid w:val="00DC15E1"/>
    <w:rsid w:val="00DC2A81"/>
    <w:rsid w:val="00DC4314"/>
    <w:rsid w:val="00DC4C24"/>
    <w:rsid w:val="00DD0BFF"/>
    <w:rsid w:val="00DD1125"/>
    <w:rsid w:val="00DD3AA1"/>
    <w:rsid w:val="00DD502D"/>
    <w:rsid w:val="00DD7186"/>
    <w:rsid w:val="00DD799A"/>
    <w:rsid w:val="00DE08BC"/>
    <w:rsid w:val="00DE367B"/>
    <w:rsid w:val="00DE3D38"/>
    <w:rsid w:val="00DE4B81"/>
    <w:rsid w:val="00DE7950"/>
    <w:rsid w:val="00DE7D0B"/>
    <w:rsid w:val="00DF0A35"/>
    <w:rsid w:val="00DF0D71"/>
    <w:rsid w:val="00DF10AA"/>
    <w:rsid w:val="00DF31E1"/>
    <w:rsid w:val="00DF56E1"/>
    <w:rsid w:val="00DF6A1C"/>
    <w:rsid w:val="00E0050D"/>
    <w:rsid w:val="00E01E12"/>
    <w:rsid w:val="00E01FB7"/>
    <w:rsid w:val="00E040CD"/>
    <w:rsid w:val="00E05087"/>
    <w:rsid w:val="00E063FB"/>
    <w:rsid w:val="00E07CE5"/>
    <w:rsid w:val="00E104FA"/>
    <w:rsid w:val="00E108A8"/>
    <w:rsid w:val="00E12225"/>
    <w:rsid w:val="00E12AB2"/>
    <w:rsid w:val="00E13699"/>
    <w:rsid w:val="00E15328"/>
    <w:rsid w:val="00E17AA8"/>
    <w:rsid w:val="00E2097F"/>
    <w:rsid w:val="00E223F7"/>
    <w:rsid w:val="00E22BC3"/>
    <w:rsid w:val="00E22EDD"/>
    <w:rsid w:val="00E23C7F"/>
    <w:rsid w:val="00E24093"/>
    <w:rsid w:val="00E246AD"/>
    <w:rsid w:val="00E24FA9"/>
    <w:rsid w:val="00E25A04"/>
    <w:rsid w:val="00E2653D"/>
    <w:rsid w:val="00E268CD"/>
    <w:rsid w:val="00E312D7"/>
    <w:rsid w:val="00E316B0"/>
    <w:rsid w:val="00E32D4C"/>
    <w:rsid w:val="00E338A2"/>
    <w:rsid w:val="00E35719"/>
    <w:rsid w:val="00E376C9"/>
    <w:rsid w:val="00E419E3"/>
    <w:rsid w:val="00E42D3A"/>
    <w:rsid w:val="00E435A6"/>
    <w:rsid w:val="00E43A9C"/>
    <w:rsid w:val="00E440FE"/>
    <w:rsid w:val="00E46731"/>
    <w:rsid w:val="00E46D60"/>
    <w:rsid w:val="00E4786B"/>
    <w:rsid w:val="00E50B80"/>
    <w:rsid w:val="00E516F5"/>
    <w:rsid w:val="00E52D64"/>
    <w:rsid w:val="00E54308"/>
    <w:rsid w:val="00E554BB"/>
    <w:rsid w:val="00E61338"/>
    <w:rsid w:val="00E645CD"/>
    <w:rsid w:val="00E64C4C"/>
    <w:rsid w:val="00E67C9C"/>
    <w:rsid w:val="00E71249"/>
    <w:rsid w:val="00E72291"/>
    <w:rsid w:val="00E763D7"/>
    <w:rsid w:val="00E774E6"/>
    <w:rsid w:val="00E83D1B"/>
    <w:rsid w:val="00E84028"/>
    <w:rsid w:val="00E84E09"/>
    <w:rsid w:val="00E9008F"/>
    <w:rsid w:val="00E914BA"/>
    <w:rsid w:val="00E92D0D"/>
    <w:rsid w:val="00E93430"/>
    <w:rsid w:val="00E9401E"/>
    <w:rsid w:val="00E969C7"/>
    <w:rsid w:val="00EA065B"/>
    <w:rsid w:val="00EA3421"/>
    <w:rsid w:val="00EA557B"/>
    <w:rsid w:val="00EA5925"/>
    <w:rsid w:val="00EA599A"/>
    <w:rsid w:val="00EA60B3"/>
    <w:rsid w:val="00EA6491"/>
    <w:rsid w:val="00EA7DD6"/>
    <w:rsid w:val="00EB167D"/>
    <w:rsid w:val="00EB1C7E"/>
    <w:rsid w:val="00EC4622"/>
    <w:rsid w:val="00EC63B4"/>
    <w:rsid w:val="00EC77B8"/>
    <w:rsid w:val="00EC7BB6"/>
    <w:rsid w:val="00ED09D9"/>
    <w:rsid w:val="00ED179D"/>
    <w:rsid w:val="00ED245E"/>
    <w:rsid w:val="00ED3C36"/>
    <w:rsid w:val="00ED410C"/>
    <w:rsid w:val="00ED4806"/>
    <w:rsid w:val="00ED5A45"/>
    <w:rsid w:val="00ED64F4"/>
    <w:rsid w:val="00ED66C8"/>
    <w:rsid w:val="00ED6ABE"/>
    <w:rsid w:val="00ED6E77"/>
    <w:rsid w:val="00ED7172"/>
    <w:rsid w:val="00EE025A"/>
    <w:rsid w:val="00EE48C1"/>
    <w:rsid w:val="00EE75FA"/>
    <w:rsid w:val="00EF18CC"/>
    <w:rsid w:val="00EF2C33"/>
    <w:rsid w:val="00EF613A"/>
    <w:rsid w:val="00F002DD"/>
    <w:rsid w:val="00F007E3"/>
    <w:rsid w:val="00F010E0"/>
    <w:rsid w:val="00F03A2C"/>
    <w:rsid w:val="00F10FE2"/>
    <w:rsid w:val="00F112E0"/>
    <w:rsid w:val="00F11AF0"/>
    <w:rsid w:val="00F12D64"/>
    <w:rsid w:val="00F16512"/>
    <w:rsid w:val="00F16E0E"/>
    <w:rsid w:val="00F25DB0"/>
    <w:rsid w:val="00F30059"/>
    <w:rsid w:val="00F305B7"/>
    <w:rsid w:val="00F310F1"/>
    <w:rsid w:val="00F31BA7"/>
    <w:rsid w:val="00F33256"/>
    <w:rsid w:val="00F334AD"/>
    <w:rsid w:val="00F3487A"/>
    <w:rsid w:val="00F368CB"/>
    <w:rsid w:val="00F373A7"/>
    <w:rsid w:val="00F3750F"/>
    <w:rsid w:val="00F3770E"/>
    <w:rsid w:val="00F402D7"/>
    <w:rsid w:val="00F426D6"/>
    <w:rsid w:val="00F45BA3"/>
    <w:rsid w:val="00F4656E"/>
    <w:rsid w:val="00F46E27"/>
    <w:rsid w:val="00F4745D"/>
    <w:rsid w:val="00F517B8"/>
    <w:rsid w:val="00F542D8"/>
    <w:rsid w:val="00F56FBB"/>
    <w:rsid w:val="00F571B6"/>
    <w:rsid w:val="00F63DE7"/>
    <w:rsid w:val="00F6531C"/>
    <w:rsid w:val="00F65626"/>
    <w:rsid w:val="00F66274"/>
    <w:rsid w:val="00F664CF"/>
    <w:rsid w:val="00F6698D"/>
    <w:rsid w:val="00F67D7E"/>
    <w:rsid w:val="00F702A7"/>
    <w:rsid w:val="00F70308"/>
    <w:rsid w:val="00F7036A"/>
    <w:rsid w:val="00F7383A"/>
    <w:rsid w:val="00F7458C"/>
    <w:rsid w:val="00F75E51"/>
    <w:rsid w:val="00F8027B"/>
    <w:rsid w:val="00F81205"/>
    <w:rsid w:val="00F81ECD"/>
    <w:rsid w:val="00F8257B"/>
    <w:rsid w:val="00F86529"/>
    <w:rsid w:val="00F865C2"/>
    <w:rsid w:val="00F87185"/>
    <w:rsid w:val="00F87CD7"/>
    <w:rsid w:val="00F925E2"/>
    <w:rsid w:val="00F9317D"/>
    <w:rsid w:val="00F936EA"/>
    <w:rsid w:val="00F94D70"/>
    <w:rsid w:val="00F96E0D"/>
    <w:rsid w:val="00F97E5C"/>
    <w:rsid w:val="00FA00AA"/>
    <w:rsid w:val="00FA17D5"/>
    <w:rsid w:val="00FA1F98"/>
    <w:rsid w:val="00FA4D85"/>
    <w:rsid w:val="00FA4E6F"/>
    <w:rsid w:val="00FA63BC"/>
    <w:rsid w:val="00FA6901"/>
    <w:rsid w:val="00FB227C"/>
    <w:rsid w:val="00FB6A8A"/>
    <w:rsid w:val="00FB7665"/>
    <w:rsid w:val="00FB7B60"/>
    <w:rsid w:val="00FB7D20"/>
    <w:rsid w:val="00FC0012"/>
    <w:rsid w:val="00FC2178"/>
    <w:rsid w:val="00FC23A3"/>
    <w:rsid w:val="00FC3DFA"/>
    <w:rsid w:val="00FC6601"/>
    <w:rsid w:val="00FC77EA"/>
    <w:rsid w:val="00FC787C"/>
    <w:rsid w:val="00FD023B"/>
    <w:rsid w:val="00FD20FA"/>
    <w:rsid w:val="00FD328C"/>
    <w:rsid w:val="00FD42F8"/>
    <w:rsid w:val="00FD4CA5"/>
    <w:rsid w:val="00FD7377"/>
    <w:rsid w:val="00FE11A1"/>
    <w:rsid w:val="00FE2F96"/>
    <w:rsid w:val="00FE4B7F"/>
    <w:rsid w:val="00FE6115"/>
    <w:rsid w:val="00FE70AC"/>
    <w:rsid w:val="00FE7CCF"/>
    <w:rsid w:val="00FF234E"/>
    <w:rsid w:val="00FF27F8"/>
    <w:rsid w:val="00FF2C1F"/>
    <w:rsid w:val="00FF2EA8"/>
    <w:rsid w:val="00FF33F3"/>
    <w:rsid w:val="00FF405E"/>
    <w:rsid w:val="00FF4315"/>
    <w:rsid w:val="00FF6932"/>
    <w:rsid w:val="00FF7444"/>
    <w:rsid w:val="00FF7A09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CF013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A6582-005B-4B3D-A37C-C9B1080A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2</cp:revision>
  <dcterms:created xsi:type="dcterms:W3CDTF">2024-10-17T12:40:00Z</dcterms:created>
  <dcterms:modified xsi:type="dcterms:W3CDTF">2024-10-17T15:19:00Z</dcterms:modified>
</cp:coreProperties>
</file>