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4"/>
        <w:gridCol w:w="4856"/>
        <w:gridCol w:w="2933"/>
      </w:tblGrid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реактив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Аппарат  кипа 250 мл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Вытяжка в кабинет химии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Ученический комплект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скелет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Стол   учительский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Стул кресло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Шкаф сейф</w:t>
            </w:r>
          </w:p>
        </w:tc>
        <w:tc>
          <w:tcPr>
            <w:tcW w:w="2933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тележка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Коллекция  минералы и горные породы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нефть и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проробртки</w:t>
            </w:r>
            <w:proofErr w:type="spellEnd"/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</w:t>
            </w:r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стекло</w:t>
            </w:r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и изделия из стекла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Коллекция топливо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Коллекция чугун и сталь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Комплект мерной посуды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Ложка для сжигания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Лупа ручная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933" w:type="dxa"/>
          </w:tcPr>
          <w:p w:rsidR="002C6AE0" w:rsidRPr="002C6AE0" w:rsidRDefault="002C6AE0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муляжей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6AE0" w:rsidRPr="002C6AE0" w:rsidTr="002C6AE0">
        <w:trPr>
          <w:trHeight w:val="163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 11 соли для опытов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63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12 неорганические вещества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Набор 14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сульф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сульфаты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15 галогены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17 нитраты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18 соединение хрома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19 соединение марганца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21 неорганические вещества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Набор 24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шел-земел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металлы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3 щелочи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Набор5 органические вещества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7 мин удобрения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8 ионы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Набор 1 кислота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Набор атомов для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мод мол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обьемн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proofErr w:type="spellEnd"/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15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посуды для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6AE0" w:rsidRPr="002C6AE0" w:rsidTr="002C6AE0">
        <w:trPr>
          <w:trHeight w:val="163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опытов по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 ток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Пробирка 14х120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Пробирка 16х150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Спиртовка для опытов</w:t>
            </w: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рельефные</w:t>
            </w:r>
            <w:proofErr w:type="gramEnd"/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AE0" w:rsidRPr="002C6AE0" w:rsidTr="002C6AE0">
        <w:trPr>
          <w:trHeight w:val="78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Штатив лабораторный </w:t>
            </w:r>
            <w:proofErr w:type="spellStart"/>
            <w:proofErr w:type="gram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AE0" w:rsidRPr="002C6AE0" w:rsidTr="002C6AE0">
        <w:trPr>
          <w:trHeight w:val="321"/>
        </w:trPr>
        <w:tc>
          <w:tcPr>
            <w:tcW w:w="1024" w:type="dxa"/>
          </w:tcPr>
          <w:p w:rsidR="002C6AE0" w:rsidRPr="002C6AE0" w:rsidRDefault="002C6AE0" w:rsidP="002C6AE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</w:tcPr>
          <w:p w:rsidR="002C6AE0" w:rsidRPr="002C6AE0" w:rsidRDefault="002C6AE0" w:rsidP="00C0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AE0">
              <w:rPr>
                <w:rFonts w:ascii="Times New Roman" w:hAnsi="Times New Roman" w:cs="Times New Roman"/>
                <w:sz w:val="20"/>
                <w:szCs w:val="20"/>
              </w:rPr>
              <w:t xml:space="preserve">Кабинет химии  (оборудование в </w:t>
            </w:r>
            <w:proofErr w:type="spellStart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компл-те</w:t>
            </w:r>
            <w:proofErr w:type="spellEnd"/>
            <w:r w:rsidRPr="002C6A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2C6AE0" w:rsidRPr="002C6AE0" w:rsidRDefault="002C6AE0" w:rsidP="00925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6C8" w:rsidRDefault="000366C8"/>
    <w:p w:rsidR="000366C8" w:rsidRDefault="000366C8"/>
    <w:p w:rsidR="000366C8" w:rsidRDefault="000366C8"/>
    <w:p w:rsidR="000366C8" w:rsidRDefault="000366C8"/>
    <w:p w:rsidR="000366C8" w:rsidRDefault="000366C8"/>
    <w:sectPr w:rsidR="000366C8" w:rsidSect="002C6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3C"/>
    <w:multiLevelType w:val="hybridMultilevel"/>
    <w:tmpl w:val="3950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366C8"/>
    <w:rsid w:val="00044C5A"/>
    <w:rsid w:val="00101C6C"/>
    <w:rsid w:val="00123508"/>
    <w:rsid w:val="00123597"/>
    <w:rsid w:val="001E0FF3"/>
    <w:rsid w:val="001E697A"/>
    <w:rsid w:val="002021BE"/>
    <w:rsid w:val="002A07C1"/>
    <w:rsid w:val="002C256B"/>
    <w:rsid w:val="002C6AE0"/>
    <w:rsid w:val="002D2AE0"/>
    <w:rsid w:val="00311B34"/>
    <w:rsid w:val="0033324D"/>
    <w:rsid w:val="0033384F"/>
    <w:rsid w:val="003C67BA"/>
    <w:rsid w:val="004262DD"/>
    <w:rsid w:val="004C61DC"/>
    <w:rsid w:val="0053425A"/>
    <w:rsid w:val="00552741"/>
    <w:rsid w:val="005D0D49"/>
    <w:rsid w:val="006277F6"/>
    <w:rsid w:val="00662855"/>
    <w:rsid w:val="00761000"/>
    <w:rsid w:val="007E3602"/>
    <w:rsid w:val="008E6D4E"/>
    <w:rsid w:val="008F7BD6"/>
    <w:rsid w:val="00A03170"/>
    <w:rsid w:val="00A3573B"/>
    <w:rsid w:val="00AA7430"/>
    <w:rsid w:val="00AD2327"/>
    <w:rsid w:val="00B202CB"/>
    <w:rsid w:val="00C0745C"/>
    <w:rsid w:val="00C509B6"/>
    <w:rsid w:val="00C77113"/>
    <w:rsid w:val="00C777E5"/>
    <w:rsid w:val="00C817E6"/>
    <w:rsid w:val="00CE16ED"/>
    <w:rsid w:val="00CE1D88"/>
    <w:rsid w:val="00D212E5"/>
    <w:rsid w:val="00E105B6"/>
    <w:rsid w:val="00E1479F"/>
    <w:rsid w:val="00E567CE"/>
    <w:rsid w:val="00E57BEA"/>
    <w:rsid w:val="00EC5EEC"/>
    <w:rsid w:val="00EE4E7D"/>
    <w:rsid w:val="00EF377D"/>
    <w:rsid w:val="00F6468F"/>
    <w:rsid w:val="00F774CF"/>
    <w:rsid w:val="00F80B0A"/>
    <w:rsid w:val="00F8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6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2022-11-14T06:49:00Z</cp:lastPrinted>
  <dcterms:created xsi:type="dcterms:W3CDTF">2018-01-10T09:02:00Z</dcterms:created>
  <dcterms:modified xsi:type="dcterms:W3CDTF">2023-10-12T05:44:00Z</dcterms:modified>
</cp:coreProperties>
</file>