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979"/>
        <w:gridCol w:w="2483"/>
        <w:gridCol w:w="3644"/>
        <w:gridCol w:w="1500"/>
        <w:gridCol w:w="1350"/>
      </w:tblGrid>
      <w:tr w:rsidR="00E567CE" w:rsidRPr="00B0441E" w:rsidTr="00B0441E">
        <w:trPr>
          <w:trHeight w:val="388"/>
        </w:trPr>
        <w:tc>
          <w:tcPr>
            <w:tcW w:w="979" w:type="dxa"/>
          </w:tcPr>
          <w:p w:rsidR="00E567CE" w:rsidRPr="00B0441E" w:rsidRDefault="00E567CE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E567CE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</w:tc>
        <w:tc>
          <w:tcPr>
            <w:tcW w:w="3644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567CE" w:rsidRPr="00B0441E" w:rsidRDefault="00C4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C7" w:rsidRPr="00B0441E" w:rsidTr="00B0441E">
        <w:trPr>
          <w:trHeight w:val="388"/>
        </w:trPr>
        <w:tc>
          <w:tcPr>
            <w:tcW w:w="979" w:type="dxa"/>
          </w:tcPr>
          <w:p w:rsidR="000F15C7" w:rsidRPr="00B0441E" w:rsidRDefault="000F15C7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F15C7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глобус маленький</w:t>
            </w:r>
          </w:p>
        </w:tc>
        <w:tc>
          <w:tcPr>
            <w:tcW w:w="3644" w:type="dxa"/>
          </w:tcPr>
          <w:p w:rsidR="000F15C7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F15C7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:rsidR="000F15C7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CE" w:rsidRPr="00B0441E" w:rsidTr="00B0441E">
        <w:trPr>
          <w:trHeight w:val="388"/>
        </w:trPr>
        <w:tc>
          <w:tcPr>
            <w:tcW w:w="979" w:type="dxa"/>
          </w:tcPr>
          <w:p w:rsidR="00E567CE" w:rsidRPr="00B0441E" w:rsidRDefault="00E567CE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E567CE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Ученический комплект</w:t>
            </w:r>
          </w:p>
        </w:tc>
        <w:tc>
          <w:tcPr>
            <w:tcW w:w="3644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567CE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CE" w:rsidRPr="00B0441E" w:rsidTr="00B0441E">
        <w:trPr>
          <w:trHeight w:val="388"/>
        </w:trPr>
        <w:tc>
          <w:tcPr>
            <w:tcW w:w="979" w:type="dxa"/>
          </w:tcPr>
          <w:p w:rsidR="00E567CE" w:rsidRPr="00B0441E" w:rsidRDefault="00E567CE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</w:tc>
        <w:tc>
          <w:tcPr>
            <w:tcW w:w="3644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567CE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50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CE" w:rsidRPr="00B0441E" w:rsidTr="00B0441E">
        <w:trPr>
          <w:trHeight w:val="777"/>
        </w:trPr>
        <w:tc>
          <w:tcPr>
            <w:tcW w:w="979" w:type="dxa"/>
          </w:tcPr>
          <w:p w:rsidR="00E567CE" w:rsidRPr="00B0441E" w:rsidRDefault="00E567CE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r w:rsidR="002D2AE0" w:rsidRPr="00B0441E">
              <w:rPr>
                <w:rFonts w:ascii="Times New Roman" w:hAnsi="Times New Roman" w:cs="Times New Roman"/>
                <w:sz w:val="20"/>
                <w:szCs w:val="20"/>
              </w:rPr>
              <w:t xml:space="preserve"> 1 тумбовый </w:t>
            </w: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 w:rsidR="002D2AE0" w:rsidRPr="00B0441E">
              <w:rPr>
                <w:rFonts w:ascii="Times New Roman" w:hAnsi="Times New Roman" w:cs="Times New Roman"/>
                <w:sz w:val="20"/>
                <w:szCs w:val="20"/>
              </w:rPr>
              <w:t>ьский</w:t>
            </w:r>
          </w:p>
        </w:tc>
        <w:tc>
          <w:tcPr>
            <w:tcW w:w="3644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E567CE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CE" w:rsidRPr="00B0441E" w:rsidTr="00B0441E">
        <w:trPr>
          <w:trHeight w:val="388"/>
        </w:trPr>
        <w:tc>
          <w:tcPr>
            <w:tcW w:w="979" w:type="dxa"/>
          </w:tcPr>
          <w:p w:rsidR="00E567CE" w:rsidRPr="00B0441E" w:rsidRDefault="00E567CE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E567CE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567CE" w:rsidRPr="00B0441E">
              <w:rPr>
                <w:rFonts w:ascii="Times New Roman" w:hAnsi="Times New Roman" w:cs="Times New Roman"/>
                <w:sz w:val="20"/>
                <w:szCs w:val="20"/>
              </w:rPr>
              <w:t>тол</w:t>
            </w: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 xml:space="preserve"> под компьютер</w:t>
            </w:r>
          </w:p>
        </w:tc>
        <w:tc>
          <w:tcPr>
            <w:tcW w:w="3644" w:type="dxa"/>
          </w:tcPr>
          <w:p w:rsidR="00E567CE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1101091840</w:t>
            </w:r>
          </w:p>
        </w:tc>
        <w:tc>
          <w:tcPr>
            <w:tcW w:w="1500" w:type="dxa"/>
          </w:tcPr>
          <w:p w:rsidR="00E567CE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AE0" w:rsidRPr="00B0441E" w:rsidTr="00B0441E">
        <w:trPr>
          <w:trHeight w:val="388"/>
        </w:trPr>
        <w:tc>
          <w:tcPr>
            <w:tcW w:w="979" w:type="dxa"/>
          </w:tcPr>
          <w:p w:rsidR="002D2AE0" w:rsidRPr="00B0441E" w:rsidRDefault="002D2AE0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2D2AE0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3644" w:type="dxa"/>
          </w:tcPr>
          <w:p w:rsidR="002D2AE0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2D2AE0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2D2AE0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AE0" w:rsidRPr="00B0441E" w:rsidTr="00B0441E">
        <w:trPr>
          <w:trHeight w:val="388"/>
        </w:trPr>
        <w:tc>
          <w:tcPr>
            <w:tcW w:w="979" w:type="dxa"/>
          </w:tcPr>
          <w:p w:rsidR="002D2AE0" w:rsidRPr="00B0441E" w:rsidRDefault="002D2AE0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2D2AE0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Стул кресло</w:t>
            </w:r>
          </w:p>
        </w:tc>
        <w:tc>
          <w:tcPr>
            <w:tcW w:w="3644" w:type="dxa"/>
          </w:tcPr>
          <w:p w:rsidR="002D2AE0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2D2AE0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2D2AE0" w:rsidRPr="00B0441E" w:rsidRDefault="002D2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CE" w:rsidRPr="00B0441E" w:rsidTr="00B0441E">
        <w:trPr>
          <w:trHeight w:val="388"/>
        </w:trPr>
        <w:tc>
          <w:tcPr>
            <w:tcW w:w="979" w:type="dxa"/>
          </w:tcPr>
          <w:p w:rsidR="00E567CE" w:rsidRPr="00B0441E" w:rsidRDefault="00E567CE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3644" w:type="dxa"/>
          </w:tcPr>
          <w:p w:rsidR="00E567CE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1101092205</w:t>
            </w:r>
          </w:p>
        </w:tc>
        <w:tc>
          <w:tcPr>
            <w:tcW w:w="1500" w:type="dxa"/>
          </w:tcPr>
          <w:p w:rsidR="00E567CE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E567CE" w:rsidRPr="00B0441E" w:rsidRDefault="00E56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803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8F7BD6" w:rsidP="0071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Шкаф  широкий со стеклом</w:t>
            </w:r>
          </w:p>
        </w:tc>
        <w:tc>
          <w:tcPr>
            <w:tcW w:w="3644" w:type="dxa"/>
          </w:tcPr>
          <w:p w:rsidR="008F7BD6" w:rsidRPr="00B0441E" w:rsidRDefault="006B6E66" w:rsidP="0071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1101060391,367,368,369</w:t>
            </w:r>
          </w:p>
        </w:tc>
        <w:tc>
          <w:tcPr>
            <w:tcW w:w="1500" w:type="dxa"/>
          </w:tcPr>
          <w:p w:rsidR="008F7BD6" w:rsidRPr="00B0441E" w:rsidRDefault="000F15C7" w:rsidP="0071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388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8F7BD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Шкаф тумба</w:t>
            </w:r>
          </w:p>
        </w:tc>
        <w:tc>
          <w:tcPr>
            <w:tcW w:w="3644" w:type="dxa"/>
          </w:tcPr>
          <w:p w:rsidR="008F7BD6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1101094437</w:t>
            </w:r>
          </w:p>
        </w:tc>
        <w:tc>
          <w:tcPr>
            <w:tcW w:w="1500" w:type="dxa"/>
          </w:tcPr>
          <w:p w:rsidR="008F7BD6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388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3644" w:type="dxa"/>
          </w:tcPr>
          <w:p w:rsidR="008F7BD6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110106013</w:t>
            </w:r>
          </w:p>
        </w:tc>
        <w:tc>
          <w:tcPr>
            <w:tcW w:w="1500" w:type="dxa"/>
          </w:tcPr>
          <w:p w:rsidR="008F7BD6" w:rsidRPr="00B0441E" w:rsidRDefault="000F15C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388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 xml:space="preserve">Карта полушарий </w:t>
            </w:r>
          </w:p>
        </w:tc>
        <w:tc>
          <w:tcPr>
            <w:tcW w:w="3644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8F7BD6" w:rsidRPr="00B0441E" w:rsidRDefault="00D76E08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388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</w:p>
        </w:tc>
        <w:tc>
          <w:tcPr>
            <w:tcW w:w="3644" w:type="dxa"/>
          </w:tcPr>
          <w:p w:rsidR="008F7BD6" w:rsidRPr="00B0441E" w:rsidRDefault="006B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1101040200</w:t>
            </w:r>
          </w:p>
        </w:tc>
        <w:tc>
          <w:tcPr>
            <w:tcW w:w="1500" w:type="dxa"/>
          </w:tcPr>
          <w:p w:rsidR="008F7BD6" w:rsidRPr="00B0441E" w:rsidRDefault="000F15C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388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3644" w:type="dxa"/>
          </w:tcPr>
          <w:p w:rsidR="008F7BD6" w:rsidRPr="00B0441E" w:rsidRDefault="000F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1101040060</w:t>
            </w:r>
          </w:p>
        </w:tc>
        <w:tc>
          <w:tcPr>
            <w:tcW w:w="1500" w:type="dxa"/>
          </w:tcPr>
          <w:p w:rsidR="008F7BD6" w:rsidRPr="00B0441E" w:rsidRDefault="000F15C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F7BD6" w:rsidRPr="00B0441E" w:rsidRDefault="008F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388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8F7BD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3644" w:type="dxa"/>
          </w:tcPr>
          <w:p w:rsidR="008F7BD6" w:rsidRPr="00B0441E" w:rsidRDefault="008F7BD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8F7BD6" w:rsidRPr="00B0441E" w:rsidRDefault="006B6E6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8F7BD6" w:rsidRPr="00B0441E" w:rsidRDefault="008F7BD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BD6" w:rsidRPr="00B0441E" w:rsidTr="00B0441E">
        <w:trPr>
          <w:trHeight w:val="388"/>
        </w:trPr>
        <w:tc>
          <w:tcPr>
            <w:tcW w:w="979" w:type="dxa"/>
          </w:tcPr>
          <w:p w:rsidR="008F7BD6" w:rsidRPr="00B0441E" w:rsidRDefault="008F7BD6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8F7BD6" w:rsidRPr="00B0441E" w:rsidRDefault="008F7BD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3644" w:type="dxa"/>
          </w:tcPr>
          <w:p w:rsidR="008F7BD6" w:rsidRPr="00B0441E" w:rsidRDefault="008F7BD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8F7BD6" w:rsidRPr="00B0441E" w:rsidRDefault="006B6E6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8F7BD6" w:rsidRPr="00B0441E" w:rsidRDefault="008F7BD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C7" w:rsidRPr="00B0441E" w:rsidTr="00B0441E">
        <w:trPr>
          <w:trHeight w:val="414"/>
        </w:trPr>
        <w:tc>
          <w:tcPr>
            <w:tcW w:w="979" w:type="dxa"/>
          </w:tcPr>
          <w:p w:rsidR="000F15C7" w:rsidRPr="00B0441E" w:rsidRDefault="000F15C7" w:rsidP="00B044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F15C7" w:rsidRPr="00B0441E" w:rsidRDefault="000F15C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3644" w:type="dxa"/>
          </w:tcPr>
          <w:p w:rsidR="000F15C7" w:rsidRPr="00B0441E" w:rsidRDefault="000F15C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0F15C7" w:rsidRPr="00B0441E" w:rsidRDefault="000F15C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F15C7" w:rsidRPr="00B0441E" w:rsidRDefault="000F15C7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7CE" w:rsidRDefault="00E567CE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p w:rsidR="00C441FD" w:rsidRDefault="00C441FD"/>
    <w:sectPr w:rsidR="00C441FD" w:rsidSect="00C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6DE"/>
    <w:multiLevelType w:val="hybridMultilevel"/>
    <w:tmpl w:val="062E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919C6"/>
    <w:rsid w:val="000A7BDB"/>
    <w:rsid w:val="000F15C7"/>
    <w:rsid w:val="001A32D0"/>
    <w:rsid w:val="0024527D"/>
    <w:rsid w:val="002A07C1"/>
    <w:rsid w:val="002C256B"/>
    <w:rsid w:val="002C4F0C"/>
    <w:rsid w:val="002D2AE0"/>
    <w:rsid w:val="00311B34"/>
    <w:rsid w:val="003172C2"/>
    <w:rsid w:val="00411A58"/>
    <w:rsid w:val="004262DD"/>
    <w:rsid w:val="004E747C"/>
    <w:rsid w:val="006649CF"/>
    <w:rsid w:val="006B6E66"/>
    <w:rsid w:val="00761000"/>
    <w:rsid w:val="00890559"/>
    <w:rsid w:val="008F7BD6"/>
    <w:rsid w:val="00A70E40"/>
    <w:rsid w:val="00B0441E"/>
    <w:rsid w:val="00B62E2D"/>
    <w:rsid w:val="00BB062C"/>
    <w:rsid w:val="00BF3067"/>
    <w:rsid w:val="00C441FD"/>
    <w:rsid w:val="00C777E5"/>
    <w:rsid w:val="00C817E6"/>
    <w:rsid w:val="00D212E5"/>
    <w:rsid w:val="00D76E08"/>
    <w:rsid w:val="00E105B6"/>
    <w:rsid w:val="00E567CE"/>
    <w:rsid w:val="00E57BEA"/>
    <w:rsid w:val="00EF377D"/>
    <w:rsid w:val="00F8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2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4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2022-11-14T06:52:00Z</cp:lastPrinted>
  <dcterms:created xsi:type="dcterms:W3CDTF">2018-01-10T09:02:00Z</dcterms:created>
  <dcterms:modified xsi:type="dcterms:W3CDTF">2023-10-12T07:58:00Z</dcterms:modified>
</cp:coreProperties>
</file>