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2A" w:rsidRDefault="00EF4D35" w:rsidP="00D71C2A">
      <w:pPr>
        <w:jc w:val="center"/>
      </w:pPr>
      <w:r>
        <w:t>Расписание уроков на  7 апреля 2025 года</w:t>
      </w:r>
      <w:r w:rsidR="00D71C2A">
        <w:t xml:space="preserve"> МБОУ «</w:t>
      </w:r>
      <w:proofErr w:type="spellStart"/>
      <w:r w:rsidR="00D71C2A">
        <w:t>Пилюгинская</w:t>
      </w:r>
      <w:proofErr w:type="spellEnd"/>
      <w:r w:rsidR="00D71C2A">
        <w:t xml:space="preserve"> СОШ»</w:t>
      </w:r>
    </w:p>
    <w:tbl>
      <w:tblPr>
        <w:tblStyle w:val="a3"/>
        <w:tblW w:w="0" w:type="auto"/>
        <w:tblLook w:val="04A0"/>
      </w:tblPr>
      <w:tblGrid>
        <w:gridCol w:w="625"/>
        <w:gridCol w:w="1116"/>
        <w:gridCol w:w="5457"/>
        <w:gridCol w:w="625"/>
        <w:gridCol w:w="1321"/>
        <w:gridCol w:w="5642"/>
      </w:tblGrid>
      <w:tr w:rsidR="00EF4D35" w:rsidRPr="00D71C2A" w:rsidTr="00EF4D35">
        <w:tc>
          <w:tcPr>
            <w:tcW w:w="649" w:type="dxa"/>
          </w:tcPr>
          <w:p w:rsidR="00EF4D35" w:rsidRPr="00D71C2A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C2A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169" w:type="dxa"/>
          </w:tcPr>
          <w:p w:rsidR="00EF4D35" w:rsidRPr="00D71C2A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C2A">
              <w:rPr>
                <w:rFonts w:ascii="Times New Roman" w:hAnsi="Times New Roman" w:cs="Times New Roman"/>
                <w:sz w:val="16"/>
                <w:szCs w:val="16"/>
              </w:rPr>
              <w:t>3 класс</w:t>
            </w:r>
          </w:p>
        </w:tc>
        <w:tc>
          <w:tcPr>
            <w:tcW w:w="4987" w:type="dxa"/>
          </w:tcPr>
          <w:p w:rsidR="00EF4D35" w:rsidRPr="00D71C2A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C2A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</w:p>
        </w:tc>
        <w:tc>
          <w:tcPr>
            <w:tcW w:w="630" w:type="dxa"/>
          </w:tcPr>
          <w:p w:rsidR="00EF4D35" w:rsidRPr="00D71C2A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387" w:type="dxa"/>
          </w:tcPr>
          <w:p w:rsidR="00EF4D35" w:rsidRPr="00D71C2A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C2A">
              <w:rPr>
                <w:rFonts w:ascii="Times New Roman" w:hAnsi="Times New Roman" w:cs="Times New Roman"/>
                <w:sz w:val="16"/>
                <w:szCs w:val="16"/>
              </w:rPr>
              <w:t>4 класс</w:t>
            </w:r>
          </w:p>
        </w:tc>
        <w:tc>
          <w:tcPr>
            <w:tcW w:w="5964" w:type="dxa"/>
          </w:tcPr>
          <w:p w:rsidR="00EF4D35" w:rsidRPr="00D71C2A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C2A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</w:p>
        </w:tc>
      </w:tr>
      <w:tr w:rsidR="00EF4D35" w:rsidRPr="00D71C2A" w:rsidTr="00EF4D35">
        <w:tc>
          <w:tcPr>
            <w:tcW w:w="649" w:type="dxa"/>
            <w:vAlign w:val="center"/>
          </w:tcPr>
          <w:p w:rsidR="00EF4D35" w:rsidRPr="00A47C39" w:rsidRDefault="00EF4D35" w:rsidP="00652E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7C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9.50-</w:t>
            </w:r>
            <w:r w:rsidRPr="00A47C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10.30</w:t>
            </w:r>
          </w:p>
        </w:tc>
        <w:tc>
          <w:tcPr>
            <w:tcW w:w="1169" w:type="dxa"/>
            <w:vAlign w:val="center"/>
          </w:tcPr>
          <w:p w:rsidR="00EF4D35" w:rsidRPr="00A47C39" w:rsidRDefault="00EF4D35" w:rsidP="006325A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4987" w:type="dxa"/>
          </w:tcPr>
          <w:p w:rsidR="00EF4D35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Pr="006B608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https://sferum.ru/?call_link=4mlR4EP0Hjf9cdwKClNEC5LfH8K32ntGaPSEj69wL3g</w:t>
              </w:r>
            </w:hyperlink>
          </w:p>
          <w:p w:rsidR="00EF4D35" w:rsidRPr="00D71C2A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F4D35" w:rsidRPr="00A47C39" w:rsidRDefault="00EF4D35" w:rsidP="00BE5C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7C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9.50-</w:t>
            </w:r>
            <w:r w:rsidRPr="00A47C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10.30</w:t>
            </w:r>
          </w:p>
        </w:tc>
        <w:tc>
          <w:tcPr>
            <w:tcW w:w="1387" w:type="dxa"/>
            <w:vAlign w:val="center"/>
          </w:tcPr>
          <w:p w:rsidR="00EF4D35" w:rsidRPr="00A47C39" w:rsidRDefault="00EF4D35" w:rsidP="00165E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964" w:type="dxa"/>
          </w:tcPr>
          <w:p w:rsidR="00EF4D35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Pr="006B608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https://sferum.ru/?call_link=hk7-SI2R9r0cepDo7qiVYlrHiYd6NalvKnTWCVwk0LE</w:t>
              </w:r>
            </w:hyperlink>
          </w:p>
          <w:p w:rsidR="00EF4D35" w:rsidRPr="00D71C2A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D35" w:rsidRPr="00D71C2A" w:rsidTr="00EF4D35">
        <w:tc>
          <w:tcPr>
            <w:tcW w:w="649" w:type="dxa"/>
            <w:vAlign w:val="center"/>
          </w:tcPr>
          <w:p w:rsidR="00EF4D35" w:rsidRPr="00A47C39" w:rsidRDefault="00EF4D35" w:rsidP="00652E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10.50-11.30</w:t>
            </w:r>
          </w:p>
        </w:tc>
        <w:tc>
          <w:tcPr>
            <w:tcW w:w="1169" w:type="dxa"/>
            <w:vAlign w:val="center"/>
          </w:tcPr>
          <w:p w:rsidR="00EF4D35" w:rsidRPr="00A47C39" w:rsidRDefault="00EF4D35" w:rsidP="002E530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7C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4987" w:type="dxa"/>
          </w:tcPr>
          <w:p w:rsidR="00EF4D35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Pr="006B608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https://sferum.ru/?call_link=jMYymvj6vzN6lcv1udzy2GYCct7zHSIbIAob1gZ0W5U</w:t>
              </w:r>
            </w:hyperlink>
          </w:p>
          <w:p w:rsidR="00EF4D35" w:rsidRPr="00D71C2A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F4D35" w:rsidRPr="00A47C39" w:rsidRDefault="00EF4D35" w:rsidP="009D09FC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10.50-11.30</w:t>
            </w:r>
          </w:p>
        </w:tc>
        <w:tc>
          <w:tcPr>
            <w:tcW w:w="1387" w:type="dxa"/>
            <w:vAlign w:val="center"/>
          </w:tcPr>
          <w:p w:rsidR="00EF4D35" w:rsidRPr="00A47C39" w:rsidRDefault="00EF4D35" w:rsidP="00165E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5964" w:type="dxa"/>
          </w:tcPr>
          <w:p w:rsidR="00EF4D35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Pr="006B608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https://sferum.ru/?call_link=sqCi5RrwwqxLHLiu_VSIMplu9rKCh1Xx4E7jUx-cPXg</w:t>
              </w:r>
            </w:hyperlink>
          </w:p>
          <w:p w:rsidR="00EF4D35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4D35" w:rsidRPr="00D71C2A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D35" w:rsidRPr="00D71C2A" w:rsidTr="00EF4D35">
        <w:tc>
          <w:tcPr>
            <w:tcW w:w="649" w:type="dxa"/>
            <w:vAlign w:val="center"/>
          </w:tcPr>
          <w:p w:rsidR="00EF4D35" w:rsidRPr="00A47C39" w:rsidRDefault="00EF4D35" w:rsidP="00652E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11.50-12.30</w:t>
            </w:r>
          </w:p>
        </w:tc>
        <w:tc>
          <w:tcPr>
            <w:tcW w:w="1169" w:type="dxa"/>
            <w:vAlign w:val="center"/>
          </w:tcPr>
          <w:p w:rsidR="00EF4D35" w:rsidRPr="00A47C39" w:rsidRDefault="00EF4D35" w:rsidP="001B47C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987" w:type="dxa"/>
          </w:tcPr>
          <w:p w:rsidR="00EF4D35" w:rsidRDefault="00B209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6B608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https://sferum.ru/?call_link=jMYymvj6vzN6lcv1udzy2GYCct7zHSIbIAob1gZ0W5U</w:t>
              </w:r>
            </w:hyperlink>
          </w:p>
          <w:p w:rsidR="00B20912" w:rsidRPr="00D71C2A" w:rsidRDefault="00B2091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EF4D35" w:rsidRPr="00A47C39" w:rsidRDefault="00EF4D35" w:rsidP="00EF4D3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11.50-12.30</w:t>
            </w:r>
          </w:p>
        </w:tc>
        <w:tc>
          <w:tcPr>
            <w:tcW w:w="1387" w:type="dxa"/>
            <w:vAlign w:val="center"/>
          </w:tcPr>
          <w:p w:rsidR="00EF4D35" w:rsidRPr="00A47C39" w:rsidRDefault="00EF4D35" w:rsidP="00EF4D3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7C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5964" w:type="dxa"/>
          </w:tcPr>
          <w:p w:rsidR="00EF4D35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6B608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https://sferum.ru/?call_link=dyomvuUmBqPmZROTbAwxX8dCATrCcwt1ltyK3v7Lrmk</w:t>
              </w:r>
            </w:hyperlink>
          </w:p>
          <w:p w:rsidR="00EF4D35" w:rsidRPr="00D71C2A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D35" w:rsidRPr="00D71C2A" w:rsidTr="004C1B9D">
        <w:tc>
          <w:tcPr>
            <w:tcW w:w="649" w:type="dxa"/>
          </w:tcPr>
          <w:p w:rsidR="00EF4D35" w:rsidRPr="00EF4D35" w:rsidRDefault="00EF4D35" w:rsidP="00652E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F4D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12.50-13.30</w:t>
            </w:r>
          </w:p>
        </w:tc>
        <w:tc>
          <w:tcPr>
            <w:tcW w:w="1169" w:type="dxa"/>
          </w:tcPr>
          <w:p w:rsidR="00EF4D35" w:rsidRPr="00D71C2A" w:rsidRDefault="00EF4D35" w:rsidP="005245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4987" w:type="dxa"/>
          </w:tcPr>
          <w:p w:rsidR="00EF4D35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Pr="006B608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https://sferum.ru/?call_link=j6wjugSJr4IogBNdzPvMXj7W2cIYzqMMjH4GKIJrH3A</w:t>
              </w:r>
            </w:hyperlink>
          </w:p>
          <w:p w:rsidR="00EF4D35" w:rsidRPr="00D71C2A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EF4D35" w:rsidRPr="00EF4D35" w:rsidRDefault="00EF4D35" w:rsidP="00165EE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F4D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12.50-13.30</w:t>
            </w:r>
          </w:p>
        </w:tc>
        <w:tc>
          <w:tcPr>
            <w:tcW w:w="1387" w:type="dxa"/>
            <w:vAlign w:val="center"/>
          </w:tcPr>
          <w:p w:rsidR="00EF4D35" w:rsidRPr="00A47C39" w:rsidRDefault="00EF4D35" w:rsidP="00165EE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5964" w:type="dxa"/>
          </w:tcPr>
          <w:p w:rsidR="00EF4D35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Pr="006B608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https://sferum.ru/?call_link=on6hqnqLaUBS9Ix0Caj3fZKPpjFJXt7Z_2W3ni0WH5A</w:t>
              </w:r>
            </w:hyperlink>
          </w:p>
          <w:p w:rsidR="00EF4D35" w:rsidRPr="00D71C2A" w:rsidRDefault="00EF4D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47C39" w:rsidRDefault="00A47C39"/>
    <w:p w:rsidR="00D71C2A" w:rsidRDefault="00D71C2A"/>
    <w:p w:rsidR="00D71C2A" w:rsidRDefault="00D71C2A"/>
    <w:tbl>
      <w:tblPr>
        <w:tblStyle w:val="a3"/>
        <w:tblW w:w="0" w:type="auto"/>
        <w:tblLook w:val="04A0"/>
      </w:tblPr>
      <w:tblGrid>
        <w:gridCol w:w="649"/>
        <w:gridCol w:w="1158"/>
        <w:gridCol w:w="5778"/>
      </w:tblGrid>
      <w:tr w:rsidR="00B20912" w:rsidRPr="00D71C2A" w:rsidTr="00B20912">
        <w:tc>
          <w:tcPr>
            <w:tcW w:w="649" w:type="dxa"/>
          </w:tcPr>
          <w:p w:rsidR="00B20912" w:rsidRPr="00D71C2A" w:rsidRDefault="00B20912" w:rsidP="00C71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C2A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158" w:type="dxa"/>
          </w:tcPr>
          <w:p w:rsidR="00B20912" w:rsidRPr="00D71C2A" w:rsidRDefault="00B20912" w:rsidP="00C71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8б</w:t>
            </w:r>
            <w:r w:rsidRPr="00D71C2A"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5778" w:type="dxa"/>
          </w:tcPr>
          <w:p w:rsidR="00B20912" w:rsidRPr="00D71C2A" w:rsidRDefault="00B20912" w:rsidP="00C71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1C2A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</w:p>
        </w:tc>
      </w:tr>
      <w:tr w:rsidR="00B20912" w:rsidRPr="00D71C2A" w:rsidTr="00B20912">
        <w:tc>
          <w:tcPr>
            <w:tcW w:w="649" w:type="dxa"/>
            <w:vAlign w:val="center"/>
          </w:tcPr>
          <w:p w:rsidR="00B20912" w:rsidRPr="00A47C39" w:rsidRDefault="00B20912" w:rsidP="00C716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47C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9.50-</w:t>
            </w:r>
            <w:r w:rsidRPr="00A47C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10.30</w:t>
            </w:r>
          </w:p>
        </w:tc>
        <w:tc>
          <w:tcPr>
            <w:tcW w:w="1158" w:type="dxa"/>
            <w:vAlign w:val="center"/>
          </w:tcPr>
          <w:p w:rsidR="00B20912" w:rsidRPr="00A47C39" w:rsidRDefault="00B20912" w:rsidP="00C716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5778" w:type="dxa"/>
          </w:tcPr>
          <w:p w:rsidR="00B20912" w:rsidRDefault="00B20912" w:rsidP="00C71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Pr="006B608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https://sferum.ru/?call_link=aI8ik6p4XF3GFD6bUsBmcMUJ2OffMpQvbtOvFo_bgc0</w:t>
              </w:r>
            </w:hyperlink>
          </w:p>
          <w:p w:rsidR="00B20912" w:rsidRPr="00D71C2A" w:rsidRDefault="00B20912" w:rsidP="00C716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912" w:rsidRPr="00D71C2A" w:rsidTr="00B20912">
        <w:tc>
          <w:tcPr>
            <w:tcW w:w="649" w:type="dxa"/>
            <w:vAlign w:val="center"/>
          </w:tcPr>
          <w:p w:rsidR="00B20912" w:rsidRPr="00A47C39" w:rsidRDefault="00B20912" w:rsidP="00C716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10.50-11.30</w:t>
            </w:r>
          </w:p>
        </w:tc>
        <w:tc>
          <w:tcPr>
            <w:tcW w:w="1158" w:type="dxa"/>
            <w:vAlign w:val="center"/>
          </w:tcPr>
          <w:p w:rsidR="00B20912" w:rsidRPr="00A47C39" w:rsidRDefault="00B20912" w:rsidP="00C716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5778" w:type="dxa"/>
          </w:tcPr>
          <w:p w:rsidR="00B20912" w:rsidRDefault="00B20912" w:rsidP="00C71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6B608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https://sferum.ru/?call_link=f5-66uIzUNz5LyHobgGQNCxDBF52XUssadM5a4Y3J5A</w:t>
              </w:r>
            </w:hyperlink>
          </w:p>
          <w:p w:rsidR="00B20912" w:rsidRPr="00D71C2A" w:rsidRDefault="00B20912" w:rsidP="00C716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912" w:rsidRPr="00D71C2A" w:rsidTr="00B20912">
        <w:tc>
          <w:tcPr>
            <w:tcW w:w="649" w:type="dxa"/>
            <w:vAlign w:val="center"/>
          </w:tcPr>
          <w:p w:rsidR="00B20912" w:rsidRPr="00A47C39" w:rsidRDefault="00B20912" w:rsidP="00C7164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11.50-12.30</w:t>
            </w:r>
          </w:p>
        </w:tc>
        <w:tc>
          <w:tcPr>
            <w:tcW w:w="1158" w:type="dxa"/>
            <w:vAlign w:val="center"/>
          </w:tcPr>
          <w:p w:rsidR="00B20912" w:rsidRPr="00A47C39" w:rsidRDefault="00B20912" w:rsidP="00C7164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778" w:type="dxa"/>
          </w:tcPr>
          <w:p w:rsidR="00B20912" w:rsidRDefault="00B20912" w:rsidP="00C71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6B608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https://sferum.ru/?call_link=PuDIhJmgT9eM_yarnLs3NaI_adtOoRhzH_39LM_p59</w:t>
              </w:r>
            </w:hyperlink>
          </w:p>
          <w:p w:rsidR="00B20912" w:rsidRPr="00D71C2A" w:rsidRDefault="00B20912" w:rsidP="00C716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912" w:rsidRPr="00D71C2A" w:rsidTr="00B20912">
        <w:tc>
          <w:tcPr>
            <w:tcW w:w="649" w:type="dxa"/>
          </w:tcPr>
          <w:p w:rsidR="00B20912" w:rsidRPr="00EF4D35" w:rsidRDefault="00B20912" w:rsidP="00C7164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F4D3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12.50-13.30</w:t>
            </w:r>
          </w:p>
        </w:tc>
        <w:tc>
          <w:tcPr>
            <w:tcW w:w="1158" w:type="dxa"/>
          </w:tcPr>
          <w:p w:rsidR="00B20912" w:rsidRPr="00D71C2A" w:rsidRDefault="00B20912" w:rsidP="00C71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5778" w:type="dxa"/>
          </w:tcPr>
          <w:p w:rsidR="00B20912" w:rsidRDefault="00B20912" w:rsidP="00C716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Pr="006B6086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https://sferum.ru/?call_link=mflVT96z4nXg0Ige-St40BipkMhYy4G99afSs7fnyqI</w:t>
              </w:r>
            </w:hyperlink>
          </w:p>
          <w:p w:rsidR="00B20912" w:rsidRPr="00D71C2A" w:rsidRDefault="00B20912" w:rsidP="00C716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71C2A" w:rsidRDefault="00D71C2A"/>
    <w:p w:rsidR="00D71C2A" w:rsidRDefault="00D71C2A"/>
    <w:p w:rsidR="00D71C2A" w:rsidRDefault="00D71C2A"/>
    <w:p w:rsidR="00A47C39" w:rsidRDefault="00A47C39"/>
    <w:p w:rsidR="00A47C39" w:rsidRDefault="00A47C39"/>
    <w:p w:rsidR="00A47C39" w:rsidRDefault="00A47C39"/>
    <w:sectPr w:rsidR="00A47C39" w:rsidSect="00A47C39">
      <w:pgSz w:w="16838" w:h="11906" w:orient="landscape"/>
      <w:pgMar w:top="1701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7C39"/>
    <w:rsid w:val="00053990"/>
    <w:rsid w:val="000D78B6"/>
    <w:rsid w:val="0041544D"/>
    <w:rsid w:val="006F5613"/>
    <w:rsid w:val="00A47C39"/>
    <w:rsid w:val="00B20912"/>
    <w:rsid w:val="00D71C2A"/>
    <w:rsid w:val="00EF4D35"/>
    <w:rsid w:val="00FD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7C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sqCi5RrwwqxLHLiu_VSIMplu9rKCh1Xx4E7jUx-cPXg" TargetMode="External"/><Relationship Id="rId13" Type="http://schemas.openxmlformats.org/officeDocument/2006/relationships/hyperlink" Target="https://sferum.ru/?call_link=aI8ik6p4XF3GFD6bUsBmcMUJ2OffMpQvbtOvFo_bgc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jMYymvj6vzN6lcv1udzy2GYCct7zHSIbIAob1gZ0W5U" TargetMode="External"/><Relationship Id="rId12" Type="http://schemas.openxmlformats.org/officeDocument/2006/relationships/hyperlink" Target="https://sferum.ru/?call_link=on6hqnqLaUBS9Ix0Caj3fZKPpjFJXt7Z_2W3ni0WH5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ferum.ru/?call_link=mflVT96z4nXg0Ige-St40BipkMhYy4G99afSs7fnyq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hk7-SI2R9r0cepDo7qiVYlrHiYd6NalvKnTWCVwk0LE" TargetMode="External"/><Relationship Id="rId11" Type="http://schemas.openxmlformats.org/officeDocument/2006/relationships/hyperlink" Target="https://sferum.ru/?call_link=j6wjugSJr4IogBNdzPvMXj7W2cIYzqMMjH4GKIJrH3A" TargetMode="External"/><Relationship Id="rId5" Type="http://schemas.openxmlformats.org/officeDocument/2006/relationships/hyperlink" Target="https://sferum.ru/?call_link=4mlR4EP0Hjf9cdwKClNEC5LfH8K32ntGaPSEj69wL3g" TargetMode="External"/><Relationship Id="rId15" Type="http://schemas.openxmlformats.org/officeDocument/2006/relationships/hyperlink" Target="https://sferum.ru/?call_link=PuDIhJmgT9eM_yarnLs3NaI_adtOoRhzH_39LM_p59" TargetMode="External"/><Relationship Id="rId10" Type="http://schemas.openxmlformats.org/officeDocument/2006/relationships/hyperlink" Target="https://sferum.ru/?call_link=dyomvuUmBqPmZROTbAwxX8dCATrCcwt1ltyK3v7Lr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jMYymvj6vzN6lcv1udzy2GYCct7zHSIbIAob1gZ0W5U" TargetMode="External"/><Relationship Id="rId14" Type="http://schemas.openxmlformats.org/officeDocument/2006/relationships/hyperlink" Target="https://sferum.ru/?call_link=f5-66uIzUNz5LyHobgGQNCxDBF52XUssadM5a4Y3J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E29B2-37A6-4556-8888-719044BA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2025-03-21T03:36:00Z</dcterms:created>
  <dcterms:modified xsi:type="dcterms:W3CDTF">2025-04-07T04:59:00Z</dcterms:modified>
</cp:coreProperties>
</file>