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587" w:rsidRPr="003E785A" w:rsidRDefault="00544587" w:rsidP="0054458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E785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Расписание ЕГЭ 2025</w:t>
      </w:r>
    </w:p>
    <w:p w:rsidR="00544587" w:rsidRPr="003E785A" w:rsidRDefault="00573A5A" w:rsidP="00544587">
      <w:pPr>
        <w:spacing w:after="0" w:line="1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" w:history="1">
        <w:r w:rsidR="00544587" w:rsidRPr="003E785A">
          <w:rPr>
            <w:rFonts w:ascii="Times New Roman" w:eastAsia="Times New Roman" w:hAnsi="Times New Roman" w:cs="Times New Roman"/>
            <w:color w:val="5869DA"/>
            <w:sz w:val="24"/>
            <w:szCs w:val="24"/>
            <w:lang w:eastAsia="ru-RU"/>
          </w:rPr>
          <w:t>Новости ЕГЭ</w:t>
        </w:r>
      </w:hyperlink>
    </w:p>
    <w:p w:rsidR="00544587" w:rsidRPr="003E785A" w:rsidRDefault="00544587" w:rsidP="005445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Утверждённое расписание на 2025 год.</w:t>
      </w:r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Приказ Министерства просвещения Российской Федерации, Федеральной службы по надзору в сфере образования и науки от 11.11.2024 № 787/2089 «Об утверждении единого расписания и продолжительности проведения единого государственного экзамена по каждому учебному предмету, требований к использованию средств обучения и воспитания при его проведении в 2025 году». </w:t>
      </w:r>
      <w:proofErr w:type="gramStart"/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Зарегистрирован 10.12.2024 № 80515: </w:t>
      </w:r>
      <w:hyperlink r:id="rId5" w:history="1">
        <w:r w:rsidRPr="003E785A">
          <w:rPr>
            <w:rFonts w:ascii="Times New Roman" w:eastAsia="Times New Roman" w:hAnsi="Times New Roman" w:cs="Times New Roman"/>
            <w:color w:val="3763C2"/>
            <w:sz w:val="24"/>
            <w:szCs w:val="24"/>
            <w:lang w:eastAsia="ru-RU"/>
          </w:rPr>
          <w:t>787-2089.pdf</w:t>
        </w:r>
      </w:hyperlink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78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Досрочный период</w:t>
      </w:r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21 марта (пятница) — география, литература;</w:t>
      </w:r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25 марта (вторник) — русский язык;</w:t>
      </w:r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28 марта (пятница) — ЕГЭ по математике базового уровня, ЕГЭ по математике профильного уровня;</w:t>
      </w:r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 апреля (вторник) — биология, иностранные языки (английский, испанский, китайский, немецкий, французский) (письменная часть), физика;</w:t>
      </w:r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 апреля (пятница) — иностранные языки (английский, испанский, китайский, немецкий, французский) (устная часть);</w:t>
      </w:r>
      <w:proofErr w:type="gramEnd"/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 апреля (вторник) — информатика, обществознание;</w:t>
      </w:r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11 апреля (пятница) — история, химия.</w:t>
      </w:r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3E78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Резервные дни</w:t>
      </w:r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14 апреля (понедельник) — русский язык;</w:t>
      </w:r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17 апреля (четверг) — ЕГЭ по математике базового уровня, ЕГЭ по математике профильного уровня;</w:t>
      </w:r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18 апреля (пятница) —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21 апреля (понедельник) — география, иностранные языки (английский, испанский, китайский, немецкий, французский) (устная часть), информатика, история, химия;</w:t>
      </w:r>
      <w:proofErr w:type="gramEnd"/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3E78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Основной период</w:t>
      </w:r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23 мая (пятница) — история, литература, химия;</w:t>
      </w:r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27 мая (вторник) — ЕГЭ по математике базового уровня, ЕГЭ по математике профильного уровня;</w:t>
      </w:r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30 мая (пятница) — русский язык;</w:t>
      </w:r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 июня (понедельник) — обществознание, физика;</w:t>
      </w:r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 июня (четверг) — биология, география, иностранные языки (английский, испанский, китайский, немецкий, французский) (письменная часть);</w:t>
      </w:r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 июня (вторник) — иностранные языки (английский, испанский, китайский, немецкий, французский) (устная часть), информатика;</w:t>
      </w:r>
      <w:proofErr w:type="gramEnd"/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 июня (среда) — иностранные языки (английский, испанский, китайский, немецкий, французский) (устная часть), информатика.</w:t>
      </w:r>
      <w:proofErr w:type="gramEnd"/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3E78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Резервные дни</w:t>
      </w:r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16 июня (понедельник) — география, литература, обществознание, физика;</w:t>
      </w:r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17 июня (вторник) — русский язык;</w:t>
      </w:r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18 июня (среда) — иностранные языки (английский, испанский, китайский, немецкий, французский) (устная часть), история, химия;</w:t>
      </w:r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19 июня (четверг) — биология, иностранные языки (английский, испанский, китайский, немецкий, французский) (письменная часть), информатика;</w:t>
      </w:r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20 июня (пятница) — ЕГЭ по математике базового уровня, ЕГЭ по математике профильного уровня;</w:t>
      </w:r>
      <w:proofErr w:type="gramEnd"/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23 июня (понедельник) — по всем учебным предметам;</w:t>
      </w:r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78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Дни пересдачи</w:t>
      </w:r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78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Участники ГИА вправе в дополнительные дни по своему желанию один раз пересдать ЕГЭ по одному учебному предмету по своему выбору из числа учебных предметов, сданных в текущем году.</w:t>
      </w:r>
      <w:r w:rsidRPr="003E78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3E78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br/>
        <w:t xml:space="preserve">Возможность пересдать предоставляется всем выпускникам текущего года, сдававшим ЕГЭ, без исключения. Но важно обратить внимание, что действителен будет только результат пересдачи. </w:t>
      </w:r>
      <w:proofErr w:type="gramStart"/>
      <w:r w:rsidRPr="003E78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Первый полученный результат по пересдаваемому предмету будет аннулирован.</w:t>
      </w:r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 июля (четверг) — иностранные языки (английский, испанский, китайский, немецкий, французский) (письменная часть), информатика, обществознание, русский язык, физика, химия;</w:t>
      </w:r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 июля (пятница) — биология, география, ЕГЭ по математике базового уровня, ЕГЭ по математике профильного уровня, иностранные языки (английский, испанский, китайский, немецкий, французский) (устная часть), история, литература.</w:t>
      </w:r>
      <w:proofErr w:type="gramEnd"/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78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Дополнительный период</w:t>
      </w:r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 сентября (четверг) — русский язык;</w:t>
      </w:r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 сентября (понедельник) — ЕГЭ по математике базового уровня.</w:t>
      </w:r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23 сентября (вторник) — ЕГЭ по математике базового уровня, русский язык.</w:t>
      </w:r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44587" w:rsidRPr="003E785A" w:rsidRDefault="00544587" w:rsidP="005445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выпускников прошлых лет ЕГЭ проводится в резервные сроки основного периода проведения экзаменов.</w:t>
      </w:r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ЕГЭ по всем учебным предметам начинается в 10.00 по местному времени.</w:t>
      </w:r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3E78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Продолжительность ЕГЭ</w:t>
      </w:r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биологии, информатике, литературе, математике профильного уровня, физике составляет 3 часа 55 минут (235 минут);</w:t>
      </w:r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истории, обществознанию, русскому языку, химии — 3 часа 30 минут (210 минут);</w:t>
      </w:r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иностранным языкам (английский, испанский, немецкий, французский) (письменная часть) — 3 часа 10 минут (190 минут);</w:t>
      </w:r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→ по географии, иностранному языку (китайский) (письменная часть), математике базового уровня — 3 часа (180 минут);</w:t>
      </w:r>
      <w:proofErr w:type="gramEnd"/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→ </w:t>
      </w:r>
      <w:proofErr w:type="gramStart"/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 иностранным языкам (английский, испанский, немецкий, французский) (устная часть) — 17 минут;</w:t>
      </w:r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иностранному языку (китайский) (устная часть) — 14 минут.</w:t>
      </w:r>
      <w:proofErr w:type="gramEnd"/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Участники экзаменов используют средства обучения и воспитания для выполнения заданий контрольных измерительных материалов (далее — КИМ) в аудиториях пункта проведения экзаменов.</w:t>
      </w:r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3E78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Допускается использование участниками экзаменов следующих средств обучения и воспитания по соответствующим учебным предметам:</w:t>
      </w:r>
      <w:r w:rsidRPr="003E78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биологии —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sin</w:t>
      </w:r>
      <w:proofErr w:type="spellEnd"/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cos</w:t>
      </w:r>
      <w:proofErr w:type="spellEnd"/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tg</w:t>
      </w:r>
      <w:proofErr w:type="spellEnd"/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ctg</w:t>
      </w:r>
      <w:proofErr w:type="spellEnd"/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arcsin</w:t>
      </w:r>
      <w:proofErr w:type="spellEnd"/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arccos</w:t>
      </w:r>
      <w:proofErr w:type="spellEnd"/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arctg</w:t>
      </w:r>
      <w:proofErr w:type="spellEnd"/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</w:t>
      </w:r>
      <w:proofErr w:type="gramEnd"/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информационно-телекоммуникационной сети «Интернет») (далее — непрограммируемый калькулятор);</w:t>
      </w:r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географии — непрограммируемый калькулятор;</w:t>
      </w:r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иностранным языкам (английский, испанский, китайский, немецкий, французский)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аудиогарнитура</w:t>
      </w:r>
      <w:proofErr w:type="spellEnd"/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выполнения заданий КИМ, предусматривающих устные ответы;</w:t>
      </w:r>
      <w:proofErr w:type="gramEnd"/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→ </w:t>
      </w:r>
      <w:proofErr w:type="gramStart"/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редакторами электронных таблиц, текстовыми редакторами, средами программирования;</w:t>
      </w:r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литературе — орфографический словарь, позволяющий устанавливать нормативное написание слов;</w:t>
      </w:r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математике — линейка, не содержащая справочной информации (далее — линейка), для построения чертежей и рисунков;</w:t>
      </w:r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физике — линейка для построения графиков и схем;</w:t>
      </w:r>
      <w:proofErr w:type="gramEnd"/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непрограммируемый калькулятор;</w:t>
      </w:r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химии — непрограммируемый калькулятор;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78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 день проведения ЕГЭ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147B43" w:rsidRPr="003E785A" w:rsidRDefault="00147B43">
      <w:pPr>
        <w:rPr>
          <w:rFonts w:ascii="Times New Roman" w:hAnsi="Times New Roman" w:cs="Times New Roman"/>
          <w:sz w:val="24"/>
          <w:szCs w:val="24"/>
        </w:rPr>
      </w:pPr>
    </w:p>
    <w:sectPr w:rsidR="00147B43" w:rsidRPr="003E785A" w:rsidSect="00147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4587"/>
    <w:rsid w:val="00147B43"/>
    <w:rsid w:val="003E785A"/>
    <w:rsid w:val="00544587"/>
    <w:rsid w:val="00573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43"/>
  </w:style>
  <w:style w:type="paragraph" w:styleId="1">
    <w:name w:val="heading 1"/>
    <w:basedOn w:val="a"/>
    <w:link w:val="10"/>
    <w:uiPriority w:val="9"/>
    <w:qFormat/>
    <w:rsid w:val="005445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5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445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3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11503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7529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5818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single" w:sz="8" w:space="14" w:color="E85319"/>
                    <w:bottom w:val="none" w:sz="0" w:space="4" w:color="auto"/>
                    <w:right w:val="none" w:sz="0" w:space="14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4ege.ru/index.php?do=download&amp;id=28173" TargetMode="External"/><Relationship Id="rId4" Type="http://schemas.openxmlformats.org/officeDocument/2006/relationships/hyperlink" Target="https://4ege.ru/novosti-eg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1008</Words>
  <Characters>5747</Characters>
  <Application>Microsoft Office Word</Application>
  <DocSecurity>0</DocSecurity>
  <Lines>47</Lines>
  <Paragraphs>13</Paragraphs>
  <ScaleCrop>false</ScaleCrop>
  <Company>Ya Blondinko Edition</Company>
  <LinksUpToDate>false</LinksUpToDate>
  <CharactersWithSpaces>6742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Клиент</cp:lastModifiedBy>
  <cp:revision>3</cp:revision>
  <cp:lastPrinted>2025-02-04T05:03:00Z</cp:lastPrinted>
  <dcterms:created xsi:type="dcterms:W3CDTF">2025-02-04T04:30:00Z</dcterms:created>
  <dcterms:modified xsi:type="dcterms:W3CDTF">2025-02-04T05:09:00Z</dcterms:modified>
</cp:coreProperties>
</file>